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EE314C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>
        <w:tc>
          <w:tcPr>
            <w:tcW w:w="3130" w:type="dxa"/>
            <w:vAlign w:val="center"/>
          </w:tcPr>
          <w:p w:rsidR="00EE314C" w:rsidRDefault="00EE314C" w:rsidP="00EE314C">
            <w:pPr>
              <w:jc w:val="center"/>
            </w:pPr>
          </w:p>
          <w:p w:rsidR="00EE314C" w:rsidRDefault="00EE314C" w:rsidP="00EE314C">
            <w:pPr>
              <w:jc w:val="center"/>
            </w:pPr>
          </w:p>
        </w:tc>
        <w:tc>
          <w:tcPr>
            <w:tcW w:w="3060" w:type="dxa"/>
            <w:gridSpan w:val="2"/>
            <w:vAlign w:val="center"/>
          </w:tcPr>
          <w:p w:rsidR="00EE314C" w:rsidRDefault="00EE314C" w:rsidP="00EE314C">
            <w:pPr>
              <w:jc w:val="center"/>
            </w:pPr>
          </w:p>
        </w:tc>
        <w:tc>
          <w:tcPr>
            <w:tcW w:w="2700" w:type="dxa"/>
          </w:tcPr>
          <w:p w:rsidR="00EE314C" w:rsidRDefault="00EE314C" w:rsidP="00EE314C">
            <w:pPr>
              <w:jc w:val="center"/>
            </w:pPr>
          </w:p>
        </w:tc>
      </w:tr>
      <w:tr w:rsidR="00EE314C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C534BA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>
              <w:tc>
                <w:tcPr>
                  <w:tcW w:w="5510" w:type="dxa"/>
                  <w:tcBorders>
                    <w:bottom w:val="nil"/>
                  </w:tcBorders>
                </w:tcPr>
                <w:p w:rsidR="0009264B" w:rsidRDefault="0009264B" w:rsidP="007F7F12">
                  <w:pPr>
                    <w:rPr>
                      <w:i/>
                      <w:sz w:val="20"/>
                      <w:szCs w:val="20"/>
                    </w:rPr>
                  </w:pPr>
                  <w:r w:rsidRPr="001B4AF9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  <w:r w:rsidRPr="001B4AF9">
                    <w:rPr>
                      <w:i/>
                      <w:sz w:val="20"/>
                      <w:szCs w:val="20"/>
                    </w:rPr>
                    <w:t>....................................</w:t>
                  </w:r>
                  <w:r w:rsidR="001B4AF9">
                    <w:rPr>
                      <w:i/>
                      <w:sz w:val="20"/>
                      <w:szCs w:val="20"/>
                    </w:rPr>
                    <w:t>............</w:t>
                  </w:r>
                </w:p>
                <w:p w:rsidR="001B4AF9" w:rsidRPr="001B4AF9" w:rsidRDefault="001B4AF9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  <w:r w:rsidRPr="001B4AF9">
                    <w:rPr>
                      <w:i/>
                      <w:sz w:val="20"/>
                      <w:szCs w:val="20"/>
                      <w:vertAlign w:val="superscript"/>
                    </w:rPr>
                    <w:t>1</w:t>
                  </w:r>
                </w:p>
                <w:p w:rsidR="0009264B" w:rsidRPr="00E945A1" w:rsidRDefault="0009264B" w:rsidP="007F7F12">
                  <w:pPr>
                    <w:rPr>
                      <w:b/>
                      <w:i/>
                      <w:sz w:val="18"/>
                      <w:szCs w:val="18"/>
                    </w:rPr>
                  </w:pPr>
                  <w:r w:rsidRPr="00E945A1">
                    <w:rPr>
                      <w:i/>
                      <w:sz w:val="18"/>
                      <w:szCs w:val="18"/>
                    </w:rPr>
                    <w:t>albo nazwa wojewódzkiej samorządowej jednostki organizacyjnej</w:t>
                  </w: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B4AF9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E945A1" w:rsidRDefault="0009264B" w:rsidP="007F7F12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945A1">
                    <w:rPr>
                      <w:bCs/>
                      <w:i/>
                      <w:iCs/>
                      <w:sz w:val="18"/>
                      <w:szCs w:val="18"/>
                    </w:rPr>
                    <w:t>Adres: ulica, nr, kod pocztowy, miejscowość</w:t>
                  </w:r>
                </w:p>
              </w:tc>
            </w:tr>
            <w:tr w:rsidR="0009264B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B4AF9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Pr="001B4AF9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B4AF9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Pr="001B4AF9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737"/>
        <w:gridCol w:w="180"/>
        <w:gridCol w:w="720"/>
        <w:gridCol w:w="1080"/>
      </w:tblGrid>
      <w:tr w:rsidR="00EE314C">
        <w:trPr>
          <w:gridBefore w:val="5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EE314C" w:rsidRDefault="00EE314C" w:rsidP="00EE314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B51B9D">
              <w:rPr>
                <w:b/>
                <w:bCs/>
              </w:rPr>
              <w:t>1</w:t>
            </w:r>
            <w:r w:rsidR="0025253F">
              <w:rPr>
                <w:b/>
                <w:bCs/>
              </w:rPr>
              <w:t>/</w:t>
            </w:r>
            <w:r w:rsidR="00B51B9D">
              <w:rPr>
                <w:b/>
                <w:bCs/>
              </w:rPr>
              <w:t>01</w:t>
            </w:r>
            <w:r w:rsidR="00D679D5">
              <w:rPr>
                <w:b/>
                <w:bCs/>
              </w:rPr>
              <w:t>7</w:t>
            </w:r>
          </w:p>
        </w:tc>
      </w:tr>
      <w:tr w:rsidR="00EE314C">
        <w:trPr>
          <w:gridBefore w:val="5"/>
          <w:wBefore w:w="6910" w:type="dxa"/>
          <w:trHeight w:val="145"/>
        </w:trPr>
        <w:tc>
          <w:tcPr>
            <w:tcW w:w="198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E314C" w:rsidRDefault="00EE314C" w:rsidP="00EE314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EE314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D338AC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B4AF9" w:rsidRDefault="001B4AF9" w:rsidP="005A1F39">
            <w:r>
              <w:t xml:space="preserve">, </w:t>
            </w:r>
            <w:r w:rsidR="00EE314C" w:rsidRPr="001B4AF9">
              <w:t>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</w:p>
        </w:tc>
      </w:tr>
      <w:tr w:rsidR="00D338A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338AC" w:rsidRPr="00D338AC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8AC" w:rsidRPr="00D338AC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8AC" w:rsidRPr="00D338AC" w:rsidRDefault="00D338AC" w:rsidP="0025253F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8AC" w:rsidRPr="00D338AC" w:rsidRDefault="00D338AC" w:rsidP="0025253F">
            <w:pPr>
              <w:rPr>
                <w:sz w:val="18"/>
                <w:szCs w:val="18"/>
              </w:rPr>
            </w:pPr>
          </w:p>
        </w:tc>
      </w:tr>
      <w:tr w:rsidR="00EE314C" w:rsidRPr="001B4AF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E945A1" w:rsidRDefault="00EE314C" w:rsidP="00EE314C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 w:rsidRPr="00E945A1"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1B4AF9" w:rsidRDefault="00EE314C" w:rsidP="00EE314C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14C" w:rsidRPr="001B4AF9" w:rsidRDefault="00EE314C" w:rsidP="00D338AC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EE314C" w:rsidRPr="001B4AF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B4AF9" w:rsidRDefault="00EE314C" w:rsidP="00EE314C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1B4AF9" w:rsidRDefault="00EE314C" w:rsidP="00EE314C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B4AF9" w:rsidRDefault="00EE314C" w:rsidP="00EE314C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029"/>
      </w:tblGrid>
      <w:tr w:rsidR="001E51D8" w:rsidRPr="001B4AF9">
        <w:trPr>
          <w:trHeight w:val="34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B4AF9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E945A1" w:rsidRDefault="0007576E" w:rsidP="004E6120">
            <w:pPr>
              <w:rPr>
                <w:rFonts w:eastAsia="Arial Unicode MS"/>
                <w:i/>
                <w:sz w:val="18"/>
                <w:szCs w:val="18"/>
              </w:rPr>
            </w:pPr>
            <w:r w:rsidRPr="00E945A1">
              <w:rPr>
                <w:i/>
                <w:sz w:val="18"/>
                <w:szCs w:val="18"/>
              </w:rPr>
              <w:t xml:space="preserve">Nazwa </w:t>
            </w:r>
            <w:r w:rsidR="005F4C4E" w:rsidRPr="00E945A1">
              <w:rPr>
                <w:i/>
                <w:sz w:val="18"/>
                <w:szCs w:val="18"/>
              </w:rPr>
              <w:t>LGD</w:t>
            </w:r>
          </w:p>
        </w:tc>
      </w:tr>
      <w:tr w:rsidR="001E51D8" w:rsidRPr="001B4AF9">
        <w:trPr>
          <w:trHeight w:val="114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B4AF9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E51D8" w:rsidRPr="001B4AF9" w:rsidRDefault="001E51D8" w:rsidP="004E6120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E51D8" w:rsidRPr="001B4AF9">
        <w:trPr>
          <w:trHeight w:val="35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B4AF9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E945A1" w:rsidRDefault="00727A36" w:rsidP="004E6120">
            <w:pPr>
              <w:pStyle w:val="Stopka"/>
              <w:tabs>
                <w:tab w:val="left" w:pos="708"/>
              </w:tabs>
              <w:rPr>
                <w:i/>
                <w:sz w:val="18"/>
                <w:szCs w:val="18"/>
              </w:rPr>
            </w:pPr>
            <w:r w:rsidRPr="00E945A1">
              <w:rPr>
                <w:i/>
                <w:sz w:val="18"/>
                <w:szCs w:val="18"/>
              </w:rPr>
              <w:t>Adres: ulica, nr</w:t>
            </w:r>
          </w:p>
        </w:tc>
      </w:tr>
      <w:tr w:rsidR="001E51D8" w:rsidRPr="001B4AF9">
        <w:trPr>
          <w:trHeight w:val="13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B4AF9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E51D8" w:rsidRPr="001B4AF9" w:rsidRDefault="001E51D8" w:rsidP="004E6120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727A36" w:rsidRPr="001B4AF9">
        <w:trPr>
          <w:trHeight w:val="24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B4AF9" w:rsidRDefault="00727A36" w:rsidP="00727A3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27A36" w:rsidRPr="00E945A1" w:rsidRDefault="00727A36" w:rsidP="00727A36">
            <w:pPr>
              <w:rPr>
                <w:i/>
                <w:sz w:val="18"/>
                <w:szCs w:val="18"/>
              </w:rPr>
            </w:pPr>
            <w:r w:rsidRPr="00E945A1">
              <w:rPr>
                <w:i/>
                <w:sz w:val="18"/>
                <w:szCs w:val="18"/>
              </w:rPr>
              <w:t>Kod pocztowy, miejscowość</w:t>
            </w:r>
          </w:p>
        </w:tc>
      </w:tr>
      <w:tr w:rsidR="00727A36" w:rsidRPr="001B4AF9">
        <w:trPr>
          <w:trHeight w:val="114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B4AF9" w:rsidRDefault="00727A36" w:rsidP="00727A3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B4AF9" w:rsidRDefault="00727A36" w:rsidP="00727A36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27A36" w:rsidRPr="001B4AF9">
        <w:trPr>
          <w:trHeight w:val="34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B4AF9" w:rsidRDefault="00727A36" w:rsidP="00727A3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B4AF9" w:rsidRDefault="00727A36" w:rsidP="00727A36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pStyle w:val="Tekstpodstawowy"/>
      </w:pPr>
    </w:p>
    <w:p w:rsidR="00EE314C" w:rsidRDefault="00EE314C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BE7C0F" w:rsidRDefault="00BE7C0F" w:rsidP="00EE314C">
      <w:pPr>
        <w:rPr>
          <w:sz w:val="22"/>
          <w:szCs w:val="22"/>
        </w:rPr>
      </w:pPr>
    </w:p>
    <w:p w:rsidR="0093103D" w:rsidRDefault="0093103D" w:rsidP="00EE314C">
      <w:pPr>
        <w:rPr>
          <w:sz w:val="22"/>
          <w:szCs w:val="22"/>
        </w:rPr>
      </w:pPr>
    </w:p>
    <w:p w:rsidR="006076F7" w:rsidRDefault="006076F7" w:rsidP="00EE314C">
      <w:pPr>
        <w:rPr>
          <w:sz w:val="22"/>
          <w:szCs w:val="22"/>
        </w:rPr>
      </w:pPr>
    </w:p>
    <w:p w:rsidR="00F61DFA" w:rsidRDefault="00F61DFA" w:rsidP="00F61DFA">
      <w:pPr>
        <w:jc w:val="both"/>
      </w:pPr>
      <w:r>
        <w:t xml:space="preserve">Uprzejmie informuję, że </w:t>
      </w:r>
      <w:r w:rsidR="00CA3150">
        <w:t xml:space="preserve">dokumentacja dotycząca </w:t>
      </w:r>
      <w:r w:rsidR="00C878DF">
        <w:t xml:space="preserve">wyboru operacji do finansowania </w:t>
      </w:r>
      <w:r w:rsidR="004D1506">
        <w:t xml:space="preserve">w zakresie małych projektów </w:t>
      </w:r>
      <w:r w:rsidR="003620C6">
        <w:t xml:space="preserve">w ramach działania </w:t>
      </w:r>
      <w:r w:rsidR="00AE06DA">
        <w:t xml:space="preserve">413 </w:t>
      </w:r>
      <w:r w:rsidR="00AE06DA" w:rsidRPr="00A255ED">
        <w:rPr>
          <w:i/>
        </w:rPr>
        <w:t>Wdrażanie lokalnych strategii rozwoju</w:t>
      </w:r>
      <w:r w:rsidR="00782259">
        <w:t xml:space="preserve"> </w:t>
      </w:r>
      <w:r w:rsidR="00727A36">
        <w:t>PROW 2007 – 2013</w:t>
      </w:r>
      <w:r w:rsidR="009C57B0">
        <w:t xml:space="preserve">, </w:t>
      </w:r>
      <w:r w:rsidR="00A56F27">
        <w:t>która wpłynęła</w:t>
      </w:r>
      <w:r w:rsidR="009C57B0">
        <w:t xml:space="preserve"> do </w:t>
      </w:r>
      <w:r>
        <w:t>Urzęd</w:t>
      </w:r>
      <w:r w:rsidR="009C57B0">
        <w:t>u</w:t>
      </w:r>
      <w:r>
        <w:t xml:space="preserve"> Marszałkowski</w:t>
      </w:r>
      <w:r w:rsidR="009C57B0">
        <w:t>ego</w:t>
      </w:r>
      <w:r w:rsidR="004C0C95">
        <w:t xml:space="preserve"> </w:t>
      </w:r>
      <w:r>
        <w:t>/</w:t>
      </w:r>
      <w:r w:rsidR="004C0C95">
        <w:t xml:space="preserve"> </w:t>
      </w:r>
      <w:r>
        <w:t>wojewódzkiej samorządowej jednost</w:t>
      </w:r>
      <w:r w:rsidR="009C57B0">
        <w:t>ki</w:t>
      </w:r>
      <w:r>
        <w:t xml:space="preserve"> organizacyjnej</w:t>
      </w:r>
      <w:r w:rsidRPr="00504756">
        <w:rPr>
          <w:rStyle w:val="Odwoanieprzypisudolnego"/>
        </w:rPr>
        <w:footnoteReference w:id="1"/>
      </w:r>
      <w:r>
        <w:t xml:space="preserve"> w dniu</w:t>
      </w:r>
      <w:r w:rsidR="00217208">
        <w:t xml:space="preserve"> </w:t>
      </w:r>
      <w:r w:rsidR="00E36051">
        <w:t>……………</w:t>
      </w:r>
      <w:r w:rsidR="00E36051" w:rsidRPr="00D709F2">
        <w:t>,</w:t>
      </w:r>
      <w:r w:rsidR="00E36051">
        <w:t xml:space="preserve"> </w:t>
      </w:r>
      <w:r>
        <w:rPr>
          <w:b/>
        </w:rPr>
        <w:t>wymaga</w:t>
      </w:r>
      <w:r w:rsidR="0056390A">
        <w:rPr>
          <w:b/>
        </w:rPr>
        <w:t xml:space="preserve"> </w:t>
      </w:r>
      <w:r>
        <w:rPr>
          <w:b/>
        </w:rPr>
        <w:t>uzupełnie</w:t>
      </w:r>
      <w:r w:rsidR="00891F64">
        <w:rPr>
          <w:b/>
        </w:rPr>
        <w:t>nia</w:t>
      </w:r>
      <w:r w:rsidR="0056390A">
        <w:rPr>
          <w:b/>
        </w:rPr>
        <w:t xml:space="preserve"> </w:t>
      </w:r>
      <w:r w:rsidR="001D77DE">
        <w:rPr>
          <w:b/>
        </w:rPr>
        <w:t>/</w:t>
      </w:r>
      <w:r w:rsidR="0056390A">
        <w:rPr>
          <w:b/>
        </w:rPr>
        <w:t xml:space="preserve"> </w:t>
      </w:r>
      <w:r w:rsidR="00D603EB">
        <w:rPr>
          <w:b/>
        </w:rPr>
        <w:t xml:space="preserve">złożenia poprawnych dokumentów </w:t>
      </w:r>
      <w:r w:rsidR="009C5574">
        <w:rPr>
          <w:b/>
        </w:rPr>
        <w:t xml:space="preserve">/ złożenia </w:t>
      </w:r>
      <w:r w:rsidR="001D77DE">
        <w:rPr>
          <w:b/>
        </w:rPr>
        <w:t>wyjaśnień</w:t>
      </w:r>
      <w:r w:rsidR="001D77DE" w:rsidRPr="001D77DE">
        <w:rPr>
          <w:rFonts w:ascii="Times" w:hAnsi="Times"/>
          <w:b/>
          <w:vertAlign w:val="superscript"/>
        </w:rPr>
        <w:t>1</w:t>
      </w:r>
      <w:r w:rsidR="00E360C8">
        <w:t>.</w:t>
      </w:r>
    </w:p>
    <w:p w:rsidR="001D6295" w:rsidRDefault="00F61DFA" w:rsidP="001D6295">
      <w:pPr>
        <w:spacing w:before="240"/>
        <w:jc w:val="both"/>
      </w:pPr>
      <w:r>
        <w:t>W związku z powyższym</w:t>
      </w:r>
      <w:r w:rsidR="00891F64">
        <w:t>,</w:t>
      </w:r>
      <w:r w:rsidR="00130459">
        <w:t xml:space="preserve"> </w:t>
      </w:r>
      <w:r w:rsidR="00891F64" w:rsidRPr="001E7DD8">
        <w:t xml:space="preserve">zgodnie z § </w:t>
      </w:r>
      <w:r w:rsidR="001E7DD8" w:rsidRPr="001E7DD8">
        <w:t xml:space="preserve">10 c </w:t>
      </w:r>
      <w:r w:rsidR="009C57B0">
        <w:t>r</w:t>
      </w:r>
      <w:r w:rsidR="00891F64" w:rsidRPr="001E7DD8">
        <w:t>ozporządzenia</w:t>
      </w:r>
      <w:r w:rsidR="00891F64" w:rsidRPr="00BC0644">
        <w:t xml:space="preserve"> Min</w:t>
      </w:r>
      <w:r w:rsidR="009456FA">
        <w:t xml:space="preserve">istra Rolnictwa i Rozwoju Wsi w </w:t>
      </w:r>
      <w:r w:rsidR="00891F64" w:rsidRPr="00BC0644">
        <w:t xml:space="preserve">sprawie szczegółowych warunków i trybu przyznawania </w:t>
      </w:r>
      <w:r w:rsidR="00891F64">
        <w:t>o</w:t>
      </w:r>
      <w:r w:rsidR="009456FA">
        <w:t xml:space="preserve">raz wypłaty pomocy finansowej w </w:t>
      </w:r>
      <w:r w:rsidR="00891F64" w:rsidRPr="00BC0644">
        <w:t xml:space="preserve">ramach działania </w:t>
      </w:r>
      <w:r w:rsidR="00891F64" w:rsidRPr="00A16873">
        <w:rPr>
          <w:i/>
        </w:rPr>
        <w:t>Wdrażanie lokalnych strategii rozwoju</w:t>
      </w:r>
      <w:r w:rsidR="00891F64" w:rsidRPr="00BC0644">
        <w:t xml:space="preserve"> objętego Programem Rozwoju Obszarów Wiejskich na lata 2007-2013</w:t>
      </w:r>
      <w:r w:rsidR="009C57B0">
        <w:t xml:space="preserve"> </w:t>
      </w:r>
      <w:r w:rsidR="009C57B0" w:rsidRPr="00D5625D">
        <w:t>(Dz.U. nr 138 poz. 868</w:t>
      </w:r>
      <w:r w:rsidR="009C57B0">
        <w:t>,</w:t>
      </w:r>
      <w:r w:rsidR="009456FA">
        <w:t xml:space="preserve"> z </w:t>
      </w:r>
      <w:r w:rsidR="009C57B0">
        <w:t>późn. zm.</w:t>
      </w:r>
      <w:r w:rsidR="009C57B0" w:rsidRPr="00D5625D">
        <w:t>)</w:t>
      </w:r>
      <w:r w:rsidR="00891F64">
        <w:t>,</w:t>
      </w:r>
      <w:r w:rsidR="00891F64" w:rsidRPr="00BC0644">
        <w:t xml:space="preserve"> </w:t>
      </w:r>
      <w:r w:rsidR="009456FA">
        <w:t>wzywam do</w:t>
      </w:r>
      <w:r>
        <w:t xml:space="preserve"> dostarczen</w:t>
      </w:r>
      <w:r w:rsidR="009456FA">
        <w:t>ia</w:t>
      </w:r>
      <w:r w:rsidR="009C57B0">
        <w:t xml:space="preserve"> /</w:t>
      </w:r>
      <w:r w:rsidR="00755CA1" w:rsidRPr="00755CA1">
        <w:t xml:space="preserve"> </w:t>
      </w:r>
      <w:r w:rsidR="009456FA">
        <w:t xml:space="preserve">ponownie wzywam do dostarczenia </w:t>
      </w:r>
      <w:r w:rsidR="00755CA1" w:rsidRPr="009C55D8">
        <w:t>uzupełnie</w:t>
      </w:r>
      <w:r w:rsidR="00755CA1">
        <w:t>ń</w:t>
      </w:r>
      <w:r w:rsidR="001D77DE">
        <w:t xml:space="preserve"> / </w:t>
      </w:r>
      <w:r w:rsidR="00D603EB">
        <w:t>poprawnych dokumentów</w:t>
      </w:r>
      <w:r w:rsidR="00D603EB" w:rsidDel="00D603EB">
        <w:t xml:space="preserve"> </w:t>
      </w:r>
      <w:r w:rsidR="009C5574">
        <w:t xml:space="preserve">/ </w:t>
      </w:r>
      <w:r w:rsidR="001D77DE">
        <w:t>wyjaśnień</w:t>
      </w:r>
      <w:r w:rsidR="001D77DE" w:rsidRPr="001D77DE">
        <w:rPr>
          <w:rFonts w:ascii="Times" w:hAnsi="Times"/>
          <w:vertAlign w:val="superscript"/>
        </w:rPr>
        <w:t>1</w:t>
      </w:r>
      <w:r w:rsidR="00755CA1">
        <w:t xml:space="preserve"> </w:t>
      </w:r>
      <w:r w:rsidR="005F4C4E" w:rsidRPr="005F4C4E">
        <w:t xml:space="preserve">do </w:t>
      </w:r>
      <w:r>
        <w:t>wymienion</w:t>
      </w:r>
      <w:r w:rsidR="00CA3150">
        <w:t>ych</w:t>
      </w:r>
      <w:r>
        <w:t xml:space="preserve"> </w:t>
      </w:r>
      <w:r w:rsidR="001D6295">
        <w:t xml:space="preserve">w załączniku do niniejszego pisma </w:t>
      </w:r>
      <w:r w:rsidR="00CA3150" w:rsidRPr="005F4C4E">
        <w:t>uchybień</w:t>
      </w:r>
      <w:r w:rsidR="00CA3150">
        <w:t xml:space="preserve">, </w:t>
      </w:r>
      <w:r>
        <w:t xml:space="preserve">na adres </w:t>
      </w:r>
      <w:r w:rsidR="001D6295">
        <w:t>…………………………………</w:t>
      </w:r>
      <w:r w:rsidR="00217208">
        <w:t>………………...........................</w:t>
      </w:r>
      <w:r w:rsidR="001D6295">
        <w:t xml:space="preserve"> </w:t>
      </w:r>
      <w:r w:rsidR="00217208">
        <w:t>......</w:t>
      </w:r>
      <w:r w:rsidR="00671A68">
        <w:t>.........................</w:t>
      </w:r>
      <w:r w:rsidR="002D1DBE">
        <w:t>.......</w:t>
      </w:r>
      <w:r w:rsidR="00671A68">
        <w:t>....</w:t>
      </w:r>
      <w:r w:rsidR="001D77DE">
        <w:t>.................................</w:t>
      </w:r>
      <w:r w:rsidR="00CA3150">
        <w:t>.....</w:t>
      </w:r>
      <w:r w:rsidR="009456FA">
        <w:t>...............</w:t>
      </w:r>
      <w:r w:rsidR="001D6295">
        <w:t>..................................................</w:t>
      </w:r>
    </w:p>
    <w:p w:rsidR="0049079F" w:rsidRDefault="00F61DFA" w:rsidP="001D6295">
      <w:pPr>
        <w:spacing w:before="240"/>
        <w:jc w:val="both"/>
      </w:pPr>
      <w:r>
        <w:t xml:space="preserve">z powołaniem </w:t>
      </w:r>
      <w:r w:rsidR="00507CD7">
        <w:t>się na znak sprawy.</w:t>
      </w:r>
    </w:p>
    <w:p w:rsidR="00F61DFA" w:rsidRDefault="00507CD7" w:rsidP="009456FA">
      <w:pPr>
        <w:spacing w:before="240"/>
        <w:jc w:val="both"/>
      </w:pPr>
      <w:r>
        <w:t>Uzupełnienia</w:t>
      </w:r>
      <w:r w:rsidR="001D77DE">
        <w:t xml:space="preserve"> / </w:t>
      </w:r>
      <w:r w:rsidR="000E6A75">
        <w:t>poprawne dokumenty</w:t>
      </w:r>
      <w:r w:rsidR="009C5574">
        <w:t xml:space="preserve"> / </w:t>
      </w:r>
      <w:r w:rsidR="001D77DE">
        <w:t>wyjaśnienia</w:t>
      </w:r>
      <w:r w:rsidR="001D77DE" w:rsidRPr="001D77DE">
        <w:rPr>
          <w:rFonts w:ascii="Times" w:hAnsi="Times"/>
          <w:vertAlign w:val="superscript"/>
        </w:rPr>
        <w:t>1</w:t>
      </w:r>
      <w:r w:rsidR="00F61DFA">
        <w:t xml:space="preserve"> </w:t>
      </w:r>
      <w:r w:rsidR="00547144">
        <w:t>należy złożyć</w:t>
      </w:r>
      <w:r w:rsidR="00F61DFA">
        <w:t xml:space="preserve"> </w:t>
      </w:r>
      <w:r w:rsidR="00F61DFA">
        <w:rPr>
          <w:b/>
        </w:rPr>
        <w:t xml:space="preserve">w terminie </w:t>
      </w:r>
      <w:r w:rsidR="003218E7">
        <w:rPr>
          <w:b/>
        </w:rPr>
        <w:t>………..</w:t>
      </w:r>
      <w:r w:rsidR="00F61DFA" w:rsidRPr="00302F60">
        <w:rPr>
          <w:b/>
        </w:rPr>
        <w:t>dni kalendarzowych</w:t>
      </w:r>
      <w:r w:rsidR="00F61DFA">
        <w:t xml:space="preserve"> licząc od dnia otrzymania</w:t>
      </w:r>
      <w:r w:rsidR="0040546F">
        <w:t xml:space="preserve"> niniejszego pisma</w:t>
      </w:r>
      <w:r w:rsidR="001B2E80">
        <w:t>.</w:t>
      </w:r>
    </w:p>
    <w:p w:rsidR="00055D89" w:rsidRPr="00055D89" w:rsidRDefault="00055D89" w:rsidP="009456FA">
      <w:pPr>
        <w:spacing w:before="240"/>
        <w:jc w:val="both"/>
      </w:pPr>
      <w:r>
        <w:lastRenderedPageBreak/>
        <w:t>Jeżeli dostarczenie wymienionych powyżej</w:t>
      </w:r>
      <w:r w:rsidRPr="00CA3150">
        <w:t xml:space="preserve"> </w:t>
      </w:r>
      <w:r w:rsidRPr="009C55D8">
        <w:t>uzupełnie</w:t>
      </w:r>
      <w:r>
        <w:t>ń / poprawnych dokumentów</w:t>
      </w:r>
      <w:r w:rsidDel="00D603EB">
        <w:t xml:space="preserve"> </w:t>
      </w:r>
      <w:r>
        <w:t>/ wyjaśnień we wskazanym terminie nie jest możliwe, należy przed upływem terminu określonego w niniejszym piśmie poinformować o tym fakcie Urząd Marszałkowski / wojewódzką samorządową jednostkę organizacyjną</w:t>
      </w:r>
      <w:r w:rsidRPr="00055D89">
        <w:rPr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oraz wskazać termin w którym dostarczenie </w:t>
      </w:r>
      <w:r w:rsidRPr="009C55D8">
        <w:t>uzupełnie</w:t>
      </w:r>
      <w:r>
        <w:t>ń / poprawnych dokumentów</w:t>
      </w:r>
      <w:r w:rsidDel="00D603EB">
        <w:t xml:space="preserve"> </w:t>
      </w:r>
      <w:r>
        <w:t>/ wyjaśnień będzie możliwe.</w:t>
      </w:r>
    </w:p>
    <w:p w:rsidR="00C71856" w:rsidRPr="00C71856" w:rsidRDefault="00C71856" w:rsidP="00C71856">
      <w:pPr>
        <w:spacing w:before="240"/>
        <w:jc w:val="both"/>
      </w:pPr>
      <w:r w:rsidRPr="00C71856">
        <w:t>Jednocześnie informuję, iż zgodnie z § 1</w:t>
      </w:r>
      <w:r>
        <w:t>0c</w:t>
      </w:r>
      <w:r w:rsidRPr="00C71856">
        <w:t xml:space="preserve"> ust. </w:t>
      </w:r>
      <w:r>
        <w:t>2</w:t>
      </w:r>
      <w:r w:rsidRPr="00C71856">
        <w:t xml:space="preserve"> </w:t>
      </w:r>
      <w:r w:rsidR="00C878DF">
        <w:t xml:space="preserve">ww. </w:t>
      </w:r>
      <w:r w:rsidRPr="00C71856">
        <w:t>rozporządzenia do czasu usunięcia braków / otrzymania uzupełnionych / poprawionych dokumentów / złożenia wyjaśnień</w:t>
      </w:r>
      <w:r w:rsidRPr="00C71856">
        <w:rPr>
          <w:vertAlign w:val="superscript"/>
        </w:rPr>
        <w:t>1</w:t>
      </w:r>
      <w:r w:rsidRPr="00C71856">
        <w:t xml:space="preserve"> bieg terminu rozpatrywania wniosku</w:t>
      </w:r>
      <w:r w:rsidR="00C81C51">
        <w:t>/ów</w:t>
      </w:r>
      <w:r w:rsidR="007347D2" w:rsidRPr="007347D2">
        <w:rPr>
          <w:vertAlign w:val="superscript"/>
        </w:rPr>
        <w:t>1</w:t>
      </w:r>
      <w:r w:rsidRPr="00C71856">
        <w:t xml:space="preserve"> został wstrzymany.</w:t>
      </w:r>
    </w:p>
    <w:p w:rsidR="00DD22E4" w:rsidRPr="00DD22E4" w:rsidRDefault="00DD22E4" w:rsidP="009456FA">
      <w:pPr>
        <w:spacing w:before="240"/>
        <w:jc w:val="both"/>
        <w:rPr>
          <w:color w:val="000000"/>
        </w:rPr>
      </w:pPr>
      <w:r w:rsidRPr="00DD22E4">
        <w:rPr>
          <w:color w:val="000000"/>
        </w:rPr>
        <w:t>Sprawę prowadzi ................................................................................................................., nr telefonu.........................................., adres e-mail:…………………………………………</w:t>
      </w:r>
    </w:p>
    <w:p w:rsidR="00671A68" w:rsidRDefault="00671A68" w:rsidP="00F61DFA"/>
    <w:p w:rsidR="00671A68" w:rsidRDefault="00671A68" w:rsidP="00F61DFA"/>
    <w:p w:rsidR="001209CE" w:rsidRDefault="001209CE" w:rsidP="00F61DFA"/>
    <w:p w:rsidR="001209CE" w:rsidRDefault="001209CE" w:rsidP="00F61DFA"/>
    <w:p w:rsidR="001209CE" w:rsidRDefault="001209CE" w:rsidP="00F61DFA"/>
    <w:p w:rsidR="001209CE" w:rsidRDefault="001209CE" w:rsidP="00F61DFA"/>
    <w:p w:rsidR="001209CE" w:rsidRDefault="001209CE" w:rsidP="00F61DFA"/>
    <w:p w:rsidR="00F61DFA" w:rsidRDefault="00F61DFA" w:rsidP="00F61DFA">
      <w:pPr>
        <w:rPr>
          <w:i/>
          <w:sz w:val="20"/>
        </w:rPr>
      </w:pPr>
    </w:p>
    <w:p w:rsidR="001209CE" w:rsidRDefault="001209CE" w:rsidP="00F61DFA">
      <w:pPr>
        <w:rPr>
          <w:i/>
          <w:sz w:val="20"/>
        </w:rPr>
      </w:pPr>
    </w:p>
    <w:p w:rsidR="001209CE" w:rsidRDefault="001209CE" w:rsidP="00F61DFA">
      <w:pPr>
        <w:rPr>
          <w:i/>
          <w:sz w:val="20"/>
        </w:rPr>
      </w:pPr>
    </w:p>
    <w:p w:rsidR="001209CE" w:rsidRDefault="001209CE" w:rsidP="00F61DFA">
      <w:pPr>
        <w:rPr>
          <w:i/>
          <w:sz w:val="20"/>
        </w:rPr>
      </w:pPr>
    </w:p>
    <w:p w:rsidR="001209CE" w:rsidRDefault="001209CE" w:rsidP="00F61DFA">
      <w:pPr>
        <w:rPr>
          <w:i/>
          <w:sz w:val="20"/>
        </w:rPr>
      </w:pPr>
    </w:p>
    <w:p w:rsidR="001209CE" w:rsidRDefault="001209CE" w:rsidP="00F61DFA">
      <w:pPr>
        <w:rPr>
          <w:i/>
          <w:sz w:val="20"/>
        </w:rPr>
      </w:pPr>
    </w:p>
    <w:p w:rsidR="001209CE" w:rsidRDefault="001209CE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D63B0C" w:rsidRDefault="00D63B0C" w:rsidP="00F61DFA">
      <w:pPr>
        <w:rPr>
          <w:i/>
          <w:sz w:val="20"/>
        </w:rPr>
      </w:pPr>
    </w:p>
    <w:p w:rsidR="001209CE" w:rsidRDefault="001209CE" w:rsidP="00F61DFA">
      <w:pPr>
        <w:rPr>
          <w:i/>
          <w:sz w:val="20"/>
        </w:rPr>
      </w:pPr>
    </w:p>
    <w:p w:rsidR="001209CE" w:rsidRDefault="001209CE" w:rsidP="00F61DFA">
      <w:pPr>
        <w:rPr>
          <w:i/>
          <w:sz w:val="20"/>
        </w:rPr>
      </w:pPr>
    </w:p>
    <w:p w:rsidR="00F61DFA" w:rsidRPr="00886E02" w:rsidRDefault="00F61DFA" w:rsidP="00F61DFA">
      <w:pPr>
        <w:pStyle w:val="Tekstpodstawowy"/>
        <w:rPr>
          <w:sz w:val="22"/>
          <w:szCs w:val="22"/>
          <w:u w:val="single"/>
        </w:rPr>
      </w:pPr>
    </w:p>
    <w:p w:rsidR="00AF3794" w:rsidRDefault="00AF3794" w:rsidP="00AF3794">
      <w:r>
        <w:t>Załączniki</w:t>
      </w:r>
      <w:r w:rsidR="007347D2" w:rsidRPr="007347D2">
        <w:rPr>
          <w:vertAlign w:val="superscript"/>
        </w:rPr>
        <w:t>1</w:t>
      </w:r>
      <w:r>
        <w:t>:</w:t>
      </w:r>
    </w:p>
    <w:p w:rsidR="00943EC8" w:rsidRDefault="00C81C51" w:rsidP="00AF3794">
      <w:pPr>
        <w:numPr>
          <w:ilvl w:val="0"/>
          <w:numId w:val="2"/>
        </w:numPr>
        <w:jc w:val="both"/>
      </w:pPr>
      <w:r>
        <w:t xml:space="preserve">Kopia wypełnionego formularza KW_017_III_V_4.z </w:t>
      </w:r>
    </w:p>
    <w:p w:rsidR="00AF3794" w:rsidRDefault="00D42F0F" w:rsidP="00AF3794">
      <w:pPr>
        <w:numPr>
          <w:ilvl w:val="0"/>
          <w:numId w:val="2"/>
        </w:numPr>
        <w:jc w:val="both"/>
      </w:pPr>
      <w:r>
        <w:t>K</w:t>
      </w:r>
      <w:r w:rsidR="00AF3794">
        <w:t xml:space="preserve">opie </w:t>
      </w:r>
      <w:r w:rsidR="00CA3150">
        <w:t>dokumentów</w:t>
      </w:r>
      <w:r w:rsidR="002C3B8A" w:rsidRPr="002C3B8A">
        <w:t xml:space="preserve"> </w:t>
      </w:r>
      <w:r w:rsidR="002C3B8A">
        <w:t>dotyczących naboru zrealizowanego w zakresie małych projektów</w:t>
      </w:r>
      <w:r w:rsidR="00AF3794">
        <w:t xml:space="preserve">, które wymagają uzupełnień / </w:t>
      </w:r>
      <w:r w:rsidR="000E6A75" w:rsidRPr="00886E02">
        <w:rPr>
          <w:sz w:val="22"/>
          <w:szCs w:val="22"/>
        </w:rPr>
        <w:t>poprawienia z zaznaczonymi błędami</w:t>
      </w:r>
      <w:r w:rsidR="000E6A75">
        <w:t xml:space="preserve"> </w:t>
      </w:r>
      <w:r w:rsidR="00AF3794">
        <w:t xml:space="preserve">/ </w:t>
      </w:r>
      <w:r w:rsidR="000E6A75">
        <w:t>brakami</w:t>
      </w:r>
      <w:r w:rsidR="00AF3794">
        <w:t>.</w:t>
      </w:r>
      <w:r w:rsidR="009456FA" w:rsidRPr="009456FA">
        <w:rPr>
          <w:vertAlign w:val="superscript"/>
        </w:rPr>
        <w:t>1</w:t>
      </w:r>
      <w:r w:rsidR="00AF3794">
        <w:t xml:space="preserve"> </w:t>
      </w:r>
    </w:p>
    <w:p w:rsidR="00F12F06" w:rsidRDefault="00F12F06" w:rsidP="00EE314C">
      <w:pPr>
        <w:rPr>
          <w:sz w:val="22"/>
          <w:szCs w:val="22"/>
        </w:rPr>
      </w:pPr>
    </w:p>
    <w:p w:rsidR="001209CE" w:rsidRDefault="00F12F06" w:rsidP="001209CE">
      <w:pPr>
        <w:pStyle w:val="Tekstpodstawowy"/>
        <w:rPr>
          <w:i/>
          <w:sz w:val="18"/>
          <w:szCs w:val="18"/>
        </w:rPr>
      </w:pPr>
      <w:r w:rsidRPr="00E02F8A">
        <w:rPr>
          <w:rStyle w:val="Odwoanieprzypisudolnego"/>
          <w:sz w:val="18"/>
          <w:szCs w:val="18"/>
        </w:rPr>
        <w:sym w:font="Symbol" w:char="F020"/>
      </w:r>
      <w:r w:rsidRPr="00E02F8A">
        <w:rPr>
          <w:i/>
          <w:sz w:val="18"/>
          <w:szCs w:val="18"/>
        </w:rPr>
        <w:t xml:space="preserve">Zgodnie z art. 22 ust 2 Ustawy z dnia 7 marca 2007 roku o wspieraniu rozwoju obszarów wiejskich z udziałem środków Europejskiego Funduszu Rolnego na rzecz Rozwoju Obszarów Wiejskich </w:t>
      </w:r>
      <w:r w:rsidR="001209CE">
        <w:rPr>
          <w:i/>
          <w:sz w:val="18"/>
          <w:szCs w:val="18"/>
        </w:rPr>
        <w:t>(</w:t>
      </w:r>
      <w:r w:rsidRPr="00E02F8A">
        <w:rPr>
          <w:i/>
          <w:sz w:val="18"/>
          <w:szCs w:val="18"/>
        </w:rPr>
        <w:t>Dz. U. 2007 Nr 64, poz.427 z późn.</w:t>
      </w:r>
      <w:r>
        <w:rPr>
          <w:i/>
          <w:sz w:val="18"/>
          <w:szCs w:val="18"/>
        </w:rPr>
        <w:t xml:space="preserve"> </w:t>
      </w:r>
      <w:r w:rsidRPr="00E02F8A">
        <w:rPr>
          <w:i/>
          <w:sz w:val="18"/>
          <w:szCs w:val="18"/>
        </w:rPr>
        <w:t>zm.</w:t>
      </w:r>
      <w:r w:rsidR="001209CE">
        <w:rPr>
          <w:i/>
          <w:sz w:val="18"/>
          <w:szCs w:val="18"/>
        </w:rPr>
        <w:t>)</w:t>
      </w:r>
      <w:r w:rsidRPr="00E02F8A">
        <w:rPr>
          <w:i/>
          <w:sz w:val="18"/>
          <w:szCs w:val="18"/>
        </w:rPr>
        <w:t xml:space="preserve"> </w:t>
      </w:r>
      <w:r w:rsidR="00F32BE0">
        <w:rPr>
          <w:i/>
          <w:sz w:val="18"/>
          <w:szCs w:val="18"/>
        </w:rPr>
        <w:t xml:space="preserve">do postępowań w sprawach </w:t>
      </w:r>
      <w:r w:rsidR="00F32BE0" w:rsidRPr="00F32BE0">
        <w:rPr>
          <w:i/>
          <w:sz w:val="18"/>
          <w:szCs w:val="18"/>
        </w:rPr>
        <w:t>przyznania pomocy na podstawie umowy prowadzonych przez podmioty wdrażające nie stosuje się</w:t>
      </w:r>
      <w:r w:rsidR="00F32BE0">
        <w:rPr>
          <w:i/>
          <w:sz w:val="22"/>
          <w:szCs w:val="22"/>
        </w:rPr>
        <w:t xml:space="preserve"> </w:t>
      </w:r>
      <w:r w:rsidRPr="00E02F8A">
        <w:rPr>
          <w:i/>
          <w:sz w:val="18"/>
          <w:szCs w:val="18"/>
        </w:rPr>
        <w:t>przepis</w:t>
      </w:r>
      <w:r w:rsidR="00F32BE0">
        <w:rPr>
          <w:i/>
          <w:sz w:val="18"/>
          <w:szCs w:val="18"/>
        </w:rPr>
        <w:t>ów</w:t>
      </w:r>
      <w:r w:rsidRPr="00E02F8A">
        <w:rPr>
          <w:i/>
          <w:sz w:val="18"/>
          <w:szCs w:val="18"/>
        </w:rPr>
        <w:t xml:space="preserve"> </w:t>
      </w:r>
      <w:r w:rsidR="00F32BE0">
        <w:rPr>
          <w:i/>
          <w:sz w:val="18"/>
          <w:szCs w:val="18"/>
        </w:rPr>
        <w:t>K</w:t>
      </w:r>
      <w:r w:rsidRPr="00E02F8A">
        <w:rPr>
          <w:i/>
          <w:sz w:val="18"/>
          <w:szCs w:val="18"/>
        </w:rPr>
        <w:t>odeksu postępowania administracyjnego</w:t>
      </w:r>
      <w:r w:rsidR="00F32BE0">
        <w:rPr>
          <w:i/>
          <w:sz w:val="18"/>
          <w:szCs w:val="18"/>
        </w:rPr>
        <w:t>,</w:t>
      </w:r>
      <w:r w:rsidRPr="00E02F8A">
        <w:rPr>
          <w:i/>
          <w:sz w:val="18"/>
          <w:szCs w:val="18"/>
        </w:rPr>
        <w:t xml:space="preserve"> z wyjątkiem przepisów dotyczących właściwości miejscowej organów, wyłączenia pracowników organu, doręczeń i wezwań, udostępniania akt, a także skarg i wniosków</w:t>
      </w:r>
      <w:r w:rsidR="00F32BE0">
        <w:rPr>
          <w:i/>
          <w:sz w:val="18"/>
          <w:szCs w:val="18"/>
        </w:rPr>
        <w:t xml:space="preserve"> </w:t>
      </w:r>
      <w:r w:rsidR="00F32BE0" w:rsidRPr="00F32BE0">
        <w:rPr>
          <w:i/>
          <w:sz w:val="18"/>
          <w:szCs w:val="18"/>
        </w:rPr>
        <w:t>o ile prze</w:t>
      </w:r>
      <w:r w:rsidR="00F32BE0">
        <w:rPr>
          <w:i/>
          <w:sz w:val="18"/>
          <w:szCs w:val="18"/>
        </w:rPr>
        <w:t>pisy ustawy nie stanowią inaczej</w:t>
      </w:r>
      <w:r w:rsidRPr="00F32BE0">
        <w:rPr>
          <w:i/>
          <w:sz w:val="18"/>
          <w:szCs w:val="18"/>
        </w:rPr>
        <w:t>.</w:t>
      </w:r>
    </w:p>
    <w:p w:rsidR="001209CE" w:rsidRDefault="001209CE" w:rsidP="001209CE">
      <w:pPr>
        <w:pStyle w:val="Tekstpodstawowy"/>
        <w:rPr>
          <w:i/>
          <w:sz w:val="18"/>
          <w:szCs w:val="18"/>
        </w:rPr>
      </w:pPr>
    </w:p>
    <w:p w:rsidR="001209CE" w:rsidRDefault="00F12F06" w:rsidP="001209CE">
      <w:pPr>
        <w:pStyle w:val="Tekstpodstawowy"/>
        <w:spacing w:line="200" w:lineRule="exact"/>
      </w:pPr>
      <w:r w:rsidRPr="00F32BE0">
        <w:rPr>
          <w:i/>
          <w:sz w:val="18"/>
          <w:szCs w:val="18"/>
        </w:rPr>
        <w:t xml:space="preserve"> </w:t>
      </w:r>
      <w:r w:rsidR="001209CE">
        <w:t>Do wiadomości:</w:t>
      </w:r>
    </w:p>
    <w:p w:rsidR="001209CE" w:rsidRDefault="001209CE" w:rsidP="001209CE">
      <w:pPr>
        <w:pStyle w:val="Tekstpodstawowy"/>
        <w:spacing w:line="200" w:lineRule="exact"/>
        <w:rPr>
          <w:i/>
          <w:sz w:val="18"/>
        </w:rPr>
      </w:pPr>
    </w:p>
    <w:p w:rsidR="002C29F1" w:rsidRDefault="001209CE">
      <w:pPr>
        <w:pStyle w:val="Tekstpodstawowy"/>
        <w:spacing w:line="200" w:lineRule="exact"/>
      </w:pPr>
      <w:r w:rsidRPr="00C71856">
        <w:t>Imię i nazwisko</w:t>
      </w:r>
      <w:r>
        <w:t xml:space="preserve"> </w:t>
      </w:r>
      <w:r w:rsidRPr="00C71856">
        <w:t>/</w:t>
      </w:r>
      <w:r>
        <w:t xml:space="preserve"> </w:t>
      </w:r>
      <w:r w:rsidRPr="00C71856">
        <w:t>Nazwa</w:t>
      </w:r>
      <w:r w:rsidRPr="00C71856">
        <w:rPr>
          <w:vertAlign w:val="superscript"/>
        </w:rPr>
        <w:t>1</w:t>
      </w:r>
      <w:r w:rsidRPr="00C71856">
        <w:t xml:space="preserve"> Wnioskodawcy</w:t>
      </w:r>
      <w:r>
        <w:t xml:space="preserve"> (ów)</w:t>
      </w:r>
    </w:p>
    <w:sectPr w:rsidR="002C29F1" w:rsidSect="00165937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9F1" w:rsidRDefault="002C29F1" w:rsidP="00A61DFD">
      <w:r>
        <w:separator/>
      </w:r>
    </w:p>
  </w:endnote>
  <w:endnote w:type="continuationSeparator" w:id="0">
    <w:p w:rsidR="002C29F1" w:rsidRDefault="002C29F1" w:rsidP="00A61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2C29F1" w:rsidRPr="008B2FAB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2C29F1" w:rsidRPr="008B2FAB" w:rsidRDefault="002C29F1" w:rsidP="00A90183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>
            <w:rPr>
              <w:b/>
              <w:sz w:val="20"/>
              <w:szCs w:val="20"/>
            </w:rPr>
            <w:t>KP-017/v.4</w:t>
          </w:r>
          <w:r w:rsidR="002A5880">
            <w:rPr>
              <w:b/>
              <w:sz w:val="20"/>
              <w:szCs w:val="20"/>
            </w:rPr>
            <w:t>/z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C29F1" w:rsidRPr="008B2FAB" w:rsidRDefault="002C29F1" w:rsidP="00D02512">
          <w:pPr>
            <w:pStyle w:val="Stopka"/>
            <w:tabs>
              <w:tab w:val="left" w:pos="708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C29F1" w:rsidRPr="00165937" w:rsidRDefault="002C29F1" w:rsidP="00D02512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 w:rsidRPr="00165937">
            <w:rPr>
              <w:b/>
              <w:bCs/>
              <w:sz w:val="18"/>
              <w:szCs w:val="18"/>
            </w:rPr>
            <w:t>4.1</w:t>
          </w:r>
        </w:p>
        <w:p w:rsidR="002C29F1" w:rsidRPr="00165937" w:rsidRDefault="002C29F1" w:rsidP="00A90183">
          <w:pPr>
            <w:pStyle w:val="Stopka"/>
            <w:jc w:val="center"/>
            <w:rPr>
              <w:bCs/>
              <w:sz w:val="20"/>
              <w:szCs w:val="20"/>
            </w:rPr>
          </w:pPr>
          <w:r w:rsidRPr="00165937">
            <w:rPr>
              <w:bCs/>
              <w:sz w:val="18"/>
              <w:szCs w:val="18"/>
            </w:rPr>
            <w:t xml:space="preserve">Strona </w:t>
          </w:r>
          <w:r w:rsidR="008A760D" w:rsidRPr="00165937">
            <w:rPr>
              <w:bCs/>
              <w:sz w:val="18"/>
              <w:szCs w:val="18"/>
            </w:rPr>
            <w:fldChar w:fldCharType="begin"/>
          </w:r>
          <w:r w:rsidRPr="00165937">
            <w:rPr>
              <w:bCs/>
              <w:sz w:val="18"/>
              <w:szCs w:val="18"/>
            </w:rPr>
            <w:instrText xml:space="preserve"> PAGE </w:instrText>
          </w:r>
          <w:r w:rsidR="008A760D" w:rsidRPr="00165937">
            <w:rPr>
              <w:bCs/>
              <w:sz w:val="18"/>
              <w:szCs w:val="18"/>
            </w:rPr>
            <w:fldChar w:fldCharType="separate"/>
          </w:r>
          <w:r w:rsidR="00265F0F">
            <w:rPr>
              <w:bCs/>
              <w:noProof/>
              <w:sz w:val="18"/>
              <w:szCs w:val="18"/>
            </w:rPr>
            <w:t>2</w:t>
          </w:r>
          <w:r w:rsidR="008A760D" w:rsidRPr="00165937">
            <w:rPr>
              <w:bCs/>
              <w:sz w:val="18"/>
              <w:szCs w:val="18"/>
            </w:rPr>
            <w:fldChar w:fldCharType="end"/>
          </w:r>
          <w:r w:rsidRPr="00165937">
            <w:rPr>
              <w:bCs/>
              <w:sz w:val="18"/>
              <w:szCs w:val="18"/>
            </w:rPr>
            <w:t xml:space="preserve"> z </w:t>
          </w:r>
          <w:r w:rsidR="008A760D" w:rsidRPr="00165937">
            <w:rPr>
              <w:rStyle w:val="Numerstrony"/>
              <w:bCs/>
              <w:sz w:val="18"/>
              <w:szCs w:val="18"/>
            </w:rPr>
            <w:fldChar w:fldCharType="begin"/>
          </w:r>
          <w:r w:rsidRPr="00165937">
            <w:rPr>
              <w:rStyle w:val="Numerstrony"/>
              <w:bCs/>
              <w:sz w:val="18"/>
              <w:szCs w:val="18"/>
            </w:rPr>
            <w:instrText xml:space="preserve"> NUMPAGES </w:instrText>
          </w:r>
          <w:r w:rsidR="008A760D" w:rsidRPr="00165937">
            <w:rPr>
              <w:rStyle w:val="Numerstrony"/>
              <w:bCs/>
              <w:sz w:val="18"/>
              <w:szCs w:val="18"/>
            </w:rPr>
            <w:fldChar w:fldCharType="separate"/>
          </w:r>
          <w:r w:rsidR="00265F0F">
            <w:rPr>
              <w:rStyle w:val="Numerstrony"/>
              <w:bCs/>
              <w:noProof/>
              <w:sz w:val="18"/>
              <w:szCs w:val="18"/>
            </w:rPr>
            <w:t>2</w:t>
          </w:r>
          <w:r w:rsidR="008A760D" w:rsidRPr="00165937">
            <w:rPr>
              <w:rStyle w:val="Numerstrony"/>
              <w:bCs/>
              <w:sz w:val="18"/>
              <w:szCs w:val="18"/>
            </w:rPr>
            <w:fldChar w:fldCharType="end"/>
          </w:r>
        </w:p>
      </w:tc>
    </w:tr>
  </w:tbl>
  <w:p w:rsidR="002C29F1" w:rsidRDefault="002C29F1" w:rsidP="00D0251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2C29F1" w:rsidRPr="008B2FAB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2C29F1" w:rsidRDefault="002C29F1" w:rsidP="00C74C54">
          <w:pPr>
            <w:pStyle w:val="Stopka"/>
            <w:tabs>
              <w:tab w:val="left" w:pos="708"/>
            </w:tabs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KP-017/v.4</w:t>
          </w:r>
          <w:r w:rsidR="00532881">
            <w:rPr>
              <w:b/>
              <w:sz w:val="20"/>
              <w:szCs w:val="20"/>
            </w:rPr>
            <w:t>/z</w:t>
          </w:r>
        </w:p>
        <w:p w:rsidR="002C29F1" w:rsidRPr="00301E21" w:rsidRDefault="002C29F1" w:rsidP="00A90183">
          <w:pPr>
            <w:pStyle w:val="Stopka"/>
            <w:tabs>
              <w:tab w:val="clear" w:pos="4536"/>
            </w:tabs>
            <w:jc w:val="center"/>
            <w:rPr>
              <w:b/>
              <w:sz w:val="20"/>
              <w:szCs w:val="20"/>
            </w:rPr>
          </w:pPr>
        </w:p>
        <w:p w:rsidR="002C29F1" w:rsidRPr="008B2FAB" w:rsidRDefault="002C29F1" w:rsidP="00097B64">
          <w:pPr>
            <w:pStyle w:val="Stopka"/>
            <w:tabs>
              <w:tab w:val="clear" w:pos="4536"/>
            </w:tabs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C29F1" w:rsidRPr="008B2FAB" w:rsidRDefault="002C29F1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C29F1" w:rsidRPr="00165937" w:rsidRDefault="002C29F1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 w:rsidRPr="00165937">
            <w:rPr>
              <w:b/>
              <w:bCs/>
              <w:sz w:val="18"/>
              <w:szCs w:val="18"/>
            </w:rPr>
            <w:t>4.1</w:t>
          </w:r>
        </w:p>
        <w:p w:rsidR="002C29F1" w:rsidRPr="008B2FAB" w:rsidRDefault="002C29F1" w:rsidP="0013439D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165937">
            <w:rPr>
              <w:sz w:val="18"/>
              <w:szCs w:val="18"/>
            </w:rPr>
            <w:t xml:space="preserve">Strona </w:t>
          </w:r>
          <w:r w:rsidR="008A760D" w:rsidRPr="00165937">
            <w:rPr>
              <w:sz w:val="18"/>
              <w:szCs w:val="18"/>
            </w:rPr>
            <w:fldChar w:fldCharType="begin"/>
          </w:r>
          <w:r w:rsidRPr="00165937">
            <w:rPr>
              <w:sz w:val="18"/>
              <w:szCs w:val="18"/>
            </w:rPr>
            <w:instrText xml:space="preserve"> PAGE </w:instrText>
          </w:r>
          <w:r w:rsidR="008A760D" w:rsidRPr="00165937">
            <w:rPr>
              <w:sz w:val="18"/>
              <w:szCs w:val="18"/>
            </w:rPr>
            <w:fldChar w:fldCharType="separate"/>
          </w:r>
          <w:r w:rsidR="00265F0F">
            <w:rPr>
              <w:noProof/>
              <w:sz w:val="18"/>
              <w:szCs w:val="18"/>
            </w:rPr>
            <w:t>1</w:t>
          </w:r>
          <w:r w:rsidR="008A760D" w:rsidRPr="00165937">
            <w:rPr>
              <w:sz w:val="18"/>
              <w:szCs w:val="18"/>
            </w:rPr>
            <w:fldChar w:fldCharType="end"/>
          </w:r>
          <w:r w:rsidRPr="00165937">
            <w:rPr>
              <w:sz w:val="18"/>
              <w:szCs w:val="18"/>
            </w:rPr>
            <w:t xml:space="preserve"> z </w:t>
          </w:r>
          <w:r w:rsidR="008A760D" w:rsidRPr="00165937">
            <w:rPr>
              <w:rStyle w:val="Numerstrony"/>
              <w:sz w:val="18"/>
              <w:szCs w:val="18"/>
            </w:rPr>
            <w:fldChar w:fldCharType="begin"/>
          </w:r>
          <w:r w:rsidRPr="00165937">
            <w:rPr>
              <w:rStyle w:val="Numerstrony"/>
              <w:sz w:val="18"/>
              <w:szCs w:val="18"/>
            </w:rPr>
            <w:instrText xml:space="preserve"> NUMPAGES </w:instrText>
          </w:r>
          <w:r w:rsidR="008A760D" w:rsidRPr="00165937">
            <w:rPr>
              <w:rStyle w:val="Numerstrony"/>
              <w:sz w:val="18"/>
              <w:szCs w:val="18"/>
            </w:rPr>
            <w:fldChar w:fldCharType="separate"/>
          </w:r>
          <w:r w:rsidR="00265F0F">
            <w:rPr>
              <w:rStyle w:val="Numerstrony"/>
              <w:noProof/>
              <w:sz w:val="18"/>
              <w:szCs w:val="18"/>
            </w:rPr>
            <w:t>2</w:t>
          </w:r>
          <w:r w:rsidR="008A760D" w:rsidRPr="00165937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2C29F1" w:rsidRDefault="002C29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9F1" w:rsidRDefault="002C29F1" w:rsidP="00A61DFD">
      <w:r>
        <w:separator/>
      </w:r>
    </w:p>
  </w:footnote>
  <w:footnote w:type="continuationSeparator" w:id="0">
    <w:p w:rsidR="002C29F1" w:rsidRDefault="002C29F1" w:rsidP="00A61DFD">
      <w:r>
        <w:continuationSeparator/>
      </w:r>
    </w:p>
  </w:footnote>
  <w:footnote w:id="1">
    <w:p w:rsidR="002C29F1" w:rsidRPr="009F0912" w:rsidRDefault="002C29F1" w:rsidP="00F61DFA">
      <w:pPr>
        <w:pStyle w:val="Tekstprzypisudolnego"/>
        <w:rPr>
          <w:sz w:val="18"/>
          <w:szCs w:val="18"/>
        </w:rPr>
      </w:pPr>
      <w:r w:rsidRPr="009F0912">
        <w:rPr>
          <w:rStyle w:val="Odwoanieprzypisudolnego"/>
          <w:sz w:val="18"/>
          <w:szCs w:val="18"/>
        </w:rPr>
        <w:footnoteRef/>
      </w:r>
      <w:r w:rsidRPr="009F0912">
        <w:rPr>
          <w:sz w:val="18"/>
          <w:szCs w:val="18"/>
        </w:rPr>
        <w:t xml:space="preserve"> Niepotrzebne</w:t>
      </w:r>
      <w:r>
        <w:rPr>
          <w:sz w:val="18"/>
          <w:szCs w:val="18"/>
        </w:rPr>
        <w:t xml:space="preserve"> usunąć</w:t>
      </w:r>
      <w:r w:rsidRPr="009F0912"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9F1" w:rsidRDefault="008A760D">
    <w:pPr>
      <w:pStyle w:val="Nagwek"/>
    </w:pPr>
    <w:r>
      <w:pict>
        <v:group id="_x0000_s2049" editas="canvas" style="width:453.6pt;height:69.1pt;mso-position-horizontal-relative:char;mso-position-vertical-relative:line" coordorigin="2193,-116" coordsize="8112,1236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193;top:-116;width:8112;height:1236" o:preferrelative="f">
            <v:fill o:detectmouseclick="t"/>
            <v:path o:extrusionok="t" o:connecttype="none"/>
            <o:lock v:ext="edit" text="t"/>
          </v:shape>
          <v:shape id="Picture 33" o:spid="_x0000_s2051" type="#_x0000_t75" style="position:absolute;left:2193;top:-92;width:1776;height:1188;visibility:visible" strokeweight="3e-5mm">
            <v:imagedata r:id="rId1" o:title=""/>
          </v:shape>
          <v:shape id="Picture 48" o:spid="_x0000_s2052" type="#_x0000_t75" style="position:absolute;left:5841;top:-104;width:1044;height:1176;visibility:visible" filled="t" stroked="t">
            <v:imagedata r:id="rId2" o:title="" grayscale="t"/>
          </v:shape>
          <v:shape id="Obraz 3" o:spid="_x0000_s2053" type="#_x0000_t75" alt="LOGO PROW szarosci.jpg" style="position:absolute;left:8433;top:-116;width:1872;height:1236;visibility:visible">
            <v:imagedata r:id="rId3" o:title="LOGO PROW szarosci"/>
            <v:path arrowok="t"/>
          </v:shape>
          <w10:wrap type="non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7EE"/>
    <w:multiLevelType w:val="hybridMultilevel"/>
    <w:tmpl w:val="9F588D1A"/>
    <w:lvl w:ilvl="0" w:tplc="B48AA3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CA15D5"/>
    <w:multiLevelType w:val="hybridMultilevel"/>
    <w:tmpl w:val="70ACFE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13061"/>
    <w:rsid w:val="000145F1"/>
    <w:rsid w:val="00022862"/>
    <w:rsid w:val="00025277"/>
    <w:rsid w:val="00030A19"/>
    <w:rsid w:val="0003353E"/>
    <w:rsid w:val="00034B37"/>
    <w:rsid w:val="000356FA"/>
    <w:rsid w:val="000361D0"/>
    <w:rsid w:val="00037FB1"/>
    <w:rsid w:val="00041860"/>
    <w:rsid w:val="00050178"/>
    <w:rsid w:val="00055BA3"/>
    <w:rsid w:val="00055BBA"/>
    <w:rsid w:val="00055D89"/>
    <w:rsid w:val="000656CC"/>
    <w:rsid w:val="00072D15"/>
    <w:rsid w:val="0007576E"/>
    <w:rsid w:val="0009264B"/>
    <w:rsid w:val="00097B64"/>
    <w:rsid w:val="00097DF2"/>
    <w:rsid w:val="000A14B7"/>
    <w:rsid w:val="000A5A10"/>
    <w:rsid w:val="000A67AD"/>
    <w:rsid w:val="000B3796"/>
    <w:rsid w:val="000B3D73"/>
    <w:rsid w:val="000C22F3"/>
    <w:rsid w:val="000D4780"/>
    <w:rsid w:val="000D7D73"/>
    <w:rsid w:val="000E05F0"/>
    <w:rsid w:val="000E1279"/>
    <w:rsid w:val="000E6A75"/>
    <w:rsid w:val="000F2222"/>
    <w:rsid w:val="000F401F"/>
    <w:rsid w:val="00100F64"/>
    <w:rsid w:val="00110513"/>
    <w:rsid w:val="00112D86"/>
    <w:rsid w:val="00116A59"/>
    <w:rsid w:val="00117EBA"/>
    <w:rsid w:val="001209CE"/>
    <w:rsid w:val="001225BA"/>
    <w:rsid w:val="00122F0F"/>
    <w:rsid w:val="0012420E"/>
    <w:rsid w:val="00124AF1"/>
    <w:rsid w:val="00130459"/>
    <w:rsid w:val="0013391C"/>
    <w:rsid w:val="00133EEF"/>
    <w:rsid w:val="0013439D"/>
    <w:rsid w:val="00142287"/>
    <w:rsid w:val="00143817"/>
    <w:rsid w:val="0015139B"/>
    <w:rsid w:val="001519BD"/>
    <w:rsid w:val="001547CA"/>
    <w:rsid w:val="00157CB1"/>
    <w:rsid w:val="00165937"/>
    <w:rsid w:val="00180F72"/>
    <w:rsid w:val="00180FDA"/>
    <w:rsid w:val="0019107F"/>
    <w:rsid w:val="0019125F"/>
    <w:rsid w:val="00192244"/>
    <w:rsid w:val="0019307D"/>
    <w:rsid w:val="00196321"/>
    <w:rsid w:val="001A36ED"/>
    <w:rsid w:val="001A4762"/>
    <w:rsid w:val="001B2E80"/>
    <w:rsid w:val="001B4AF9"/>
    <w:rsid w:val="001C3849"/>
    <w:rsid w:val="001D1F12"/>
    <w:rsid w:val="001D6295"/>
    <w:rsid w:val="001D77DE"/>
    <w:rsid w:val="001E4736"/>
    <w:rsid w:val="001E51D8"/>
    <w:rsid w:val="001E58BA"/>
    <w:rsid w:val="001E63A2"/>
    <w:rsid w:val="001E7DD8"/>
    <w:rsid w:val="001F10A2"/>
    <w:rsid w:val="001F5D04"/>
    <w:rsid w:val="002047E8"/>
    <w:rsid w:val="00204A07"/>
    <w:rsid w:val="002114F7"/>
    <w:rsid w:val="00217208"/>
    <w:rsid w:val="002211C4"/>
    <w:rsid w:val="00225AD6"/>
    <w:rsid w:val="00225BA3"/>
    <w:rsid w:val="00230E02"/>
    <w:rsid w:val="0025253F"/>
    <w:rsid w:val="00256697"/>
    <w:rsid w:val="00265F0F"/>
    <w:rsid w:val="00266FAA"/>
    <w:rsid w:val="0028336D"/>
    <w:rsid w:val="002942ED"/>
    <w:rsid w:val="002A168D"/>
    <w:rsid w:val="002A23D6"/>
    <w:rsid w:val="002A5880"/>
    <w:rsid w:val="002C0733"/>
    <w:rsid w:val="002C22A9"/>
    <w:rsid w:val="002C29F1"/>
    <w:rsid w:val="002C3B8A"/>
    <w:rsid w:val="002D1DBE"/>
    <w:rsid w:val="002D2190"/>
    <w:rsid w:val="002D4FB1"/>
    <w:rsid w:val="002D682E"/>
    <w:rsid w:val="002E5E1D"/>
    <w:rsid w:val="002F61B7"/>
    <w:rsid w:val="00300931"/>
    <w:rsid w:val="00301E21"/>
    <w:rsid w:val="00303273"/>
    <w:rsid w:val="003071B1"/>
    <w:rsid w:val="00312D62"/>
    <w:rsid w:val="00317D25"/>
    <w:rsid w:val="0032136F"/>
    <w:rsid w:val="003218E7"/>
    <w:rsid w:val="00327AA3"/>
    <w:rsid w:val="00333DBB"/>
    <w:rsid w:val="003411C0"/>
    <w:rsid w:val="00347DB7"/>
    <w:rsid w:val="00351998"/>
    <w:rsid w:val="003537F4"/>
    <w:rsid w:val="00355660"/>
    <w:rsid w:val="003620C6"/>
    <w:rsid w:val="0036467F"/>
    <w:rsid w:val="00370AF8"/>
    <w:rsid w:val="0037542C"/>
    <w:rsid w:val="00391A04"/>
    <w:rsid w:val="00396B50"/>
    <w:rsid w:val="003D1778"/>
    <w:rsid w:val="003D3D61"/>
    <w:rsid w:val="003D672E"/>
    <w:rsid w:val="003E36EA"/>
    <w:rsid w:val="003E52D0"/>
    <w:rsid w:val="003F0099"/>
    <w:rsid w:val="003F1F9B"/>
    <w:rsid w:val="003F4507"/>
    <w:rsid w:val="0040546F"/>
    <w:rsid w:val="00407B79"/>
    <w:rsid w:val="0041559C"/>
    <w:rsid w:val="00421006"/>
    <w:rsid w:val="0042447B"/>
    <w:rsid w:val="00430C53"/>
    <w:rsid w:val="004610DA"/>
    <w:rsid w:val="0046325C"/>
    <w:rsid w:val="00463394"/>
    <w:rsid w:val="00474355"/>
    <w:rsid w:val="00482D79"/>
    <w:rsid w:val="0048422B"/>
    <w:rsid w:val="0049079F"/>
    <w:rsid w:val="004A62F0"/>
    <w:rsid w:val="004B5111"/>
    <w:rsid w:val="004B5304"/>
    <w:rsid w:val="004B7E4A"/>
    <w:rsid w:val="004C0C95"/>
    <w:rsid w:val="004C354E"/>
    <w:rsid w:val="004C46AE"/>
    <w:rsid w:val="004C775B"/>
    <w:rsid w:val="004D0D40"/>
    <w:rsid w:val="004D1506"/>
    <w:rsid w:val="004D547C"/>
    <w:rsid w:val="004D7D6F"/>
    <w:rsid w:val="004E560A"/>
    <w:rsid w:val="004E6120"/>
    <w:rsid w:val="004F5FC3"/>
    <w:rsid w:val="00506969"/>
    <w:rsid w:val="005070A3"/>
    <w:rsid w:val="00507CD7"/>
    <w:rsid w:val="0051151C"/>
    <w:rsid w:val="00516C52"/>
    <w:rsid w:val="00532881"/>
    <w:rsid w:val="00533FA6"/>
    <w:rsid w:val="00534AFD"/>
    <w:rsid w:val="00541BE7"/>
    <w:rsid w:val="00543C4B"/>
    <w:rsid w:val="00547144"/>
    <w:rsid w:val="0056390A"/>
    <w:rsid w:val="00571B9E"/>
    <w:rsid w:val="00572E7B"/>
    <w:rsid w:val="005730C6"/>
    <w:rsid w:val="00580239"/>
    <w:rsid w:val="00582BCF"/>
    <w:rsid w:val="00584968"/>
    <w:rsid w:val="0058606A"/>
    <w:rsid w:val="005A1F39"/>
    <w:rsid w:val="005B17CD"/>
    <w:rsid w:val="005B4271"/>
    <w:rsid w:val="005B46F7"/>
    <w:rsid w:val="005C3AC8"/>
    <w:rsid w:val="005C50CE"/>
    <w:rsid w:val="005D56FA"/>
    <w:rsid w:val="005F3B17"/>
    <w:rsid w:val="005F3ECD"/>
    <w:rsid w:val="005F4C4E"/>
    <w:rsid w:val="005F4D1D"/>
    <w:rsid w:val="006076F7"/>
    <w:rsid w:val="0061338B"/>
    <w:rsid w:val="006221CB"/>
    <w:rsid w:val="00623983"/>
    <w:rsid w:val="00625F8A"/>
    <w:rsid w:val="00626445"/>
    <w:rsid w:val="00626477"/>
    <w:rsid w:val="00634D87"/>
    <w:rsid w:val="006369BC"/>
    <w:rsid w:val="00641313"/>
    <w:rsid w:val="00644036"/>
    <w:rsid w:val="006556D3"/>
    <w:rsid w:val="0065715E"/>
    <w:rsid w:val="006645BD"/>
    <w:rsid w:val="00664FD1"/>
    <w:rsid w:val="00665854"/>
    <w:rsid w:val="006718D3"/>
    <w:rsid w:val="00671A68"/>
    <w:rsid w:val="00675D12"/>
    <w:rsid w:val="00682766"/>
    <w:rsid w:val="00686047"/>
    <w:rsid w:val="006867D9"/>
    <w:rsid w:val="00696696"/>
    <w:rsid w:val="00697CF1"/>
    <w:rsid w:val="006B0EC2"/>
    <w:rsid w:val="006B4969"/>
    <w:rsid w:val="006B5374"/>
    <w:rsid w:val="006B7144"/>
    <w:rsid w:val="006C2B83"/>
    <w:rsid w:val="006C4E59"/>
    <w:rsid w:val="006C6815"/>
    <w:rsid w:val="006D018F"/>
    <w:rsid w:val="006D03F4"/>
    <w:rsid w:val="006E21E1"/>
    <w:rsid w:val="006F0F6C"/>
    <w:rsid w:val="007038B8"/>
    <w:rsid w:val="00711145"/>
    <w:rsid w:val="0071174E"/>
    <w:rsid w:val="00711DE9"/>
    <w:rsid w:val="00727A36"/>
    <w:rsid w:val="007347D2"/>
    <w:rsid w:val="007476B5"/>
    <w:rsid w:val="00750C25"/>
    <w:rsid w:val="0075588A"/>
    <w:rsid w:val="00755CA1"/>
    <w:rsid w:val="00757000"/>
    <w:rsid w:val="00763147"/>
    <w:rsid w:val="0077446B"/>
    <w:rsid w:val="0077752B"/>
    <w:rsid w:val="007805F6"/>
    <w:rsid w:val="00782259"/>
    <w:rsid w:val="007822FF"/>
    <w:rsid w:val="00782EE3"/>
    <w:rsid w:val="007837BF"/>
    <w:rsid w:val="00791393"/>
    <w:rsid w:val="00791CB5"/>
    <w:rsid w:val="00793442"/>
    <w:rsid w:val="007961E3"/>
    <w:rsid w:val="007A05F4"/>
    <w:rsid w:val="007A101E"/>
    <w:rsid w:val="007A2E37"/>
    <w:rsid w:val="007A3DA5"/>
    <w:rsid w:val="007A4B39"/>
    <w:rsid w:val="007A7262"/>
    <w:rsid w:val="007B0272"/>
    <w:rsid w:val="007B1CEE"/>
    <w:rsid w:val="007B1E58"/>
    <w:rsid w:val="007C5A42"/>
    <w:rsid w:val="007C5B20"/>
    <w:rsid w:val="007C6DFE"/>
    <w:rsid w:val="007C773D"/>
    <w:rsid w:val="007D5DEB"/>
    <w:rsid w:val="007E106E"/>
    <w:rsid w:val="007E43AF"/>
    <w:rsid w:val="007F5380"/>
    <w:rsid w:val="007F594E"/>
    <w:rsid w:val="007F59D7"/>
    <w:rsid w:val="007F665D"/>
    <w:rsid w:val="007F7F12"/>
    <w:rsid w:val="00804851"/>
    <w:rsid w:val="00804BB9"/>
    <w:rsid w:val="0080534B"/>
    <w:rsid w:val="00807CD6"/>
    <w:rsid w:val="008155FB"/>
    <w:rsid w:val="008176AC"/>
    <w:rsid w:val="00824F33"/>
    <w:rsid w:val="008272C9"/>
    <w:rsid w:val="00845947"/>
    <w:rsid w:val="0085532B"/>
    <w:rsid w:val="008569D9"/>
    <w:rsid w:val="00860817"/>
    <w:rsid w:val="00860B77"/>
    <w:rsid w:val="008656E5"/>
    <w:rsid w:val="0086576D"/>
    <w:rsid w:val="00865A67"/>
    <w:rsid w:val="0086662B"/>
    <w:rsid w:val="00867B8A"/>
    <w:rsid w:val="0087185C"/>
    <w:rsid w:val="008847B7"/>
    <w:rsid w:val="00890BB1"/>
    <w:rsid w:val="00891F64"/>
    <w:rsid w:val="0089213A"/>
    <w:rsid w:val="008942EE"/>
    <w:rsid w:val="008A1D2D"/>
    <w:rsid w:val="008A760D"/>
    <w:rsid w:val="008B2FAB"/>
    <w:rsid w:val="008B4455"/>
    <w:rsid w:val="008B5E5A"/>
    <w:rsid w:val="008C1AF1"/>
    <w:rsid w:val="008C2FA6"/>
    <w:rsid w:val="008C553A"/>
    <w:rsid w:val="008D0742"/>
    <w:rsid w:val="008D3E51"/>
    <w:rsid w:val="008D4CF3"/>
    <w:rsid w:val="008E2671"/>
    <w:rsid w:val="008E4A5F"/>
    <w:rsid w:val="008F1E42"/>
    <w:rsid w:val="008F4316"/>
    <w:rsid w:val="008F53EA"/>
    <w:rsid w:val="009038C3"/>
    <w:rsid w:val="00912DE2"/>
    <w:rsid w:val="00917771"/>
    <w:rsid w:val="009268F3"/>
    <w:rsid w:val="0093103D"/>
    <w:rsid w:val="009439F4"/>
    <w:rsid w:val="00943EC8"/>
    <w:rsid w:val="009453E9"/>
    <w:rsid w:val="009456FA"/>
    <w:rsid w:val="00953F69"/>
    <w:rsid w:val="00961710"/>
    <w:rsid w:val="00961D57"/>
    <w:rsid w:val="0097236F"/>
    <w:rsid w:val="00974520"/>
    <w:rsid w:val="00992216"/>
    <w:rsid w:val="0099665C"/>
    <w:rsid w:val="009A1C10"/>
    <w:rsid w:val="009A562F"/>
    <w:rsid w:val="009B05D0"/>
    <w:rsid w:val="009B64F4"/>
    <w:rsid w:val="009C3B00"/>
    <w:rsid w:val="009C4FC0"/>
    <w:rsid w:val="009C5574"/>
    <w:rsid w:val="009C57B0"/>
    <w:rsid w:val="009D3787"/>
    <w:rsid w:val="009D4132"/>
    <w:rsid w:val="009D5412"/>
    <w:rsid w:val="009D6EC1"/>
    <w:rsid w:val="009D7F0C"/>
    <w:rsid w:val="009E0406"/>
    <w:rsid w:val="009E74C4"/>
    <w:rsid w:val="009F0912"/>
    <w:rsid w:val="009F41A7"/>
    <w:rsid w:val="009F4260"/>
    <w:rsid w:val="009F59A2"/>
    <w:rsid w:val="00A00316"/>
    <w:rsid w:val="00A028FA"/>
    <w:rsid w:val="00A04B14"/>
    <w:rsid w:val="00A10B02"/>
    <w:rsid w:val="00A14D8B"/>
    <w:rsid w:val="00A15306"/>
    <w:rsid w:val="00A24599"/>
    <w:rsid w:val="00A24F0A"/>
    <w:rsid w:val="00A255ED"/>
    <w:rsid w:val="00A25DC4"/>
    <w:rsid w:val="00A267AA"/>
    <w:rsid w:val="00A2686F"/>
    <w:rsid w:val="00A272F5"/>
    <w:rsid w:val="00A31317"/>
    <w:rsid w:val="00A34DBC"/>
    <w:rsid w:val="00A36862"/>
    <w:rsid w:val="00A37291"/>
    <w:rsid w:val="00A410E4"/>
    <w:rsid w:val="00A41C69"/>
    <w:rsid w:val="00A41FF7"/>
    <w:rsid w:val="00A5248E"/>
    <w:rsid w:val="00A54F5A"/>
    <w:rsid w:val="00A5542F"/>
    <w:rsid w:val="00A56F27"/>
    <w:rsid w:val="00A61CB1"/>
    <w:rsid w:val="00A61DFD"/>
    <w:rsid w:val="00A626F4"/>
    <w:rsid w:val="00A664E6"/>
    <w:rsid w:val="00A74267"/>
    <w:rsid w:val="00A76EAB"/>
    <w:rsid w:val="00A82DA3"/>
    <w:rsid w:val="00A87C65"/>
    <w:rsid w:val="00A90183"/>
    <w:rsid w:val="00A94D96"/>
    <w:rsid w:val="00AA0E76"/>
    <w:rsid w:val="00AA4EA6"/>
    <w:rsid w:val="00AB2D6F"/>
    <w:rsid w:val="00AB43D4"/>
    <w:rsid w:val="00AC01D5"/>
    <w:rsid w:val="00AC0B17"/>
    <w:rsid w:val="00AC2546"/>
    <w:rsid w:val="00AC41FF"/>
    <w:rsid w:val="00AD090A"/>
    <w:rsid w:val="00AD1854"/>
    <w:rsid w:val="00AD74B7"/>
    <w:rsid w:val="00AD7D15"/>
    <w:rsid w:val="00AE06DA"/>
    <w:rsid w:val="00AE42E8"/>
    <w:rsid w:val="00AE4790"/>
    <w:rsid w:val="00AF3794"/>
    <w:rsid w:val="00AF61B5"/>
    <w:rsid w:val="00B009F4"/>
    <w:rsid w:val="00B01D4B"/>
    <w:rsid w:val="00B02713"/>
    <w:rsid w:val="00B04C3D"/>
    <w:rsid w:val="00B06BD6"/>
    <w:rsid w:val="00B07C1E"/>
    <w:rsid w:val="00B15F8F"/>
    <w:rsid w:val="00B23AFC"/>
    <w:rsid w:val="00B23B32"/>
    <w:rsid w:val="00B27BEC"/>
    <w:rsid w:val="00B41FB4"/>
    <w:rsid w:val="00B43FC0"/>
    <w:rsid w:val="00B463C5"/>
    <w:rsid w:val="00B470EC"/>
    <w:rsid w:val="00B51B9D"/>
    <w:rsid w:val="00B633C6"/>
    <w:rsid w:val="00B6376B"/>
    <w:rsid w:val="00B710AE"/>
    <w:rsid w:val="00B80C93"/>
    <w:rsid w:val="00B84D47"/>
    <w:rsid w:val="00B871C1"/>
    <w:rsid w:val="00B94D45"/>
    <w:rsid w:val="00B9646A"/>
    <w:rsid w:val="00B97655"/>
    <w:rsid w:val="00BA5361"/>
    <w:rsid w:val="00BB5644"/>
    <w:rsid w:val="00BC39FA"/>
    <w:rsid w:val="00BC65A9"/>
    <w:rsid w:val="00BD4C86"/>
    <w:rsid w:val="00BD6444"/>
    <w:rsid w:val="00BD6568"/>
    <w:rsid w:val="00BE3F07"/>
    <w:rsid w:val="00BE7C0F"/>
    <w:rsid w:val="00C00428"/>
    <w:rsid w:val="00C0053C"/>
    <w:rsid w:val="00C0097C"/>
    <w:rsid w:val="00C010DA"/>
    <w:rsid w:val="00C02535"/>
    <w:rsid w:val="00C06016"/>
    <w:rsid w:val="00C06DE0"/>
    <w:rsid w:val="00C10D5E"/>
    <w:rsid w:val="00C12FD6"/>
    <w:rsid w:val="00C1312E"/>
    <w:rsid w:val="00C138BA"/>
    <w:rsid w:val="00C2529B"/>
    <w:rsid w:val="00C25B79"/>
    <w:rsid w:val="00C275EE"/>
    <w:rsid w:val="00C27721"/>
    <w:rsid w:val="00C507DF"/>
    <w:rsid w:val="00C63520"/>
    <w:rsid w:val="00C6382B"/>
    <w:rsid w:val="00C64275"/>
    <w:rsid w:val="00C71856"/>
    <w:rsid w:val="00C737FB"/>
    <w:rsid w:val="00C74C54"/>
    <w:rsid w:val="00C77339"/>
    <w:rsid w:val="00C80DFC"/>
    <w:rsid w:val="00C81C51"/>
    <w:rsid w:val="00C86BDF"/>
    <w:rsid w:val="00C8719A"/>
    <w:rsid w:val="00C878DF"/>
    <w:rsid w:val="00C91079"/>
    <w:rsid w:val="00C9243B"/>
    <w:rsid w:val="00C9340D"/>
    <w:rsid w:val="00C94F34"/>
    <w:rsid w:val="00C978A0"/>
    <w:rsid w:val="00CA0026"/>
    <w:rsid w:val="00CA3150"/>
    <w:rsid w:val="00CB5211"/>
    <w:rsid w:val="00CB6119"/>
    <w:rsid w:val="00CC08FE"/>
    <w:rsid w:val="00CC1A29"/>
    <w:rsid w:val="00CC5FF8"/>
    <w:rsid w:val="00CD7406"/>
    <w:rsid w:val="00CE07B3"/>
    <w:rsid w:val="00CE07C7"/>
    <w:rsid w:val="00CF1C96"/>
    <w:rsid w:val="00D01694"/>
    <w:rsid w:val="00D02512"/>
    <w:rsid w:val="00D06D74"/>
    <w:rsid w:val="00D11351"/>
    <w:rsid w:val="00D158A2"/>
    <w:rsid w:val="00D178D0"/>
    <w:rsid w:val="00D20044"/>
    <w:rsid w:val="00D25D5A"/>
    <w:rsid w:val="00D2774C"/>
    <w:rsid w:val="00D338AC"/>
    <w:rsid w:val="00D33B5D"/>
    <w:rsid w:val="00D3584F"/>
    <w:rsid w:val="00D40FB2"/>
    <w:rsid w:val="00D42F0F"/>
    <w:rsid w:val="00D44B9A"/>
    <w:rsid w:val="00D52DFD"/>
    <w:rsid w:val="00D603EB"/>
    <w:rsid w:val="00D63B0C"/>
    <w:rsid w:val="00D679D5"/>
    <w:rsid w:val="00D67CB8"/>
    <w:rsid w:val="00D7368B"/>
    <w:rsid w:val="00D76800"/>
    <w:rsid w:val="00D91710"/>
    <w:rsid w:val="00DA09E7"/>
    <w:rsid w:val="00DA1515"/>
    <w:rsid w:val="00DA6940"/>
    <w:rsid w:val="00DB64FB"/>
    <w:rsid w:val="00DC4024"/>
    <w:rsid w:val="00DC6701"/>
    <w:rsid w:val="00DD0D8D"/>
    <w:rsid w:val="00DD1FE5"/>
    <w:rsid w:val="00DD22E4"/>
    <w:rsid w:val="00DF0E74"/>
    <w:rsid w:val="00DF47E6"/>
    <w:rsid w:val="00DF7076"/>
    <w:rsid w:val="00E00C53"/>
    <w:rsid w:val="00E02428"/>
    <w:rsid w:val="00E05EED"/>
    <w:rsid w:val="00E21C98"/>
    <w:rsid w:val="00E23B2A"/>
    <w:rsid w:val="00E31E56"/>
    <w:rsid w:val="00E341F5"/>
    <w:rsid w:val="00E36051"/>
    <w:rsid w:val="00E360C8"/>
    <w:rsid w:val="00E5417A"/>
    <w:rsid w:val="00E63334"/>
    <w:rsid w:val="00E725C9"/>
    <w:rsid w:val="00E7305E"/>
    <w:rsid w:val="00E73341"/>
    <w:rsid w:val="00E77905"/>
    <w:rsid w:val="00E8397F"/>
    <w:rsid w:val="00E83E05"/>
    <w:rsid w:val="00E873BB"/>
    <w:rsid w:val="00E90BE8"/>
    <w:rsid w:val="00E945A1"/>
    <w:rsid w:val="00E968B8"/>
    <w:rsid w:val="00EA1C55"/>
    <w:rsid w:val="00EB2D68"/>
    <w:rsid w:val="00EB4107"/>
    <w:rsid w:val="00ED73B1"/>
    <w:rsid w:val="00EE0ECD"/>
    <w:rsid w:val="00EE21CA"/>
    <w:rsid w:val="00EE314C"/>
    <w:rsid w:val="00EE552A"/>
    <w:rsid w:val="00EE67E2"/>
    <w:rsid w:val="00EE6DC4"/>
    <w:rsid w:val="00EE7A95"/>
    <w:rsid w:val="00EF6C60"/>
    <w:rsid w:val="00F04E37"/>
    <w:rsid w:val="00F12F06"/>
    <w:rsid w:val="00F22A6C"/>
    <w:rsid w:val="00F25B2B"/>
    <w:rsid w:val="00F273C4"/>
    <w:rsid w:val="00F310B1"/>
    <w:rsid w:val="00F32BE0"/>
    <w:rsid w:val="00F43BA1"/>
    <w:rsid w:val="00F56A2B"/>
    <w:rsid w:val="00F6050C"/>
    <w:rsid w:val="00F61DFA"/>
    <w:rsid w:val="00F74115"/>
    <w:rsid w:val="00F76A29"/>
    <w:rsid w:val="00F8051A"/>
    <w:rsid w:val="00F9612F"/>
    <w:rsid w:val="00FB2B17"/>
    <w:rsid w:val="00FB2D9B"/>
    <w:rsid w:val="00FC5EE7"/>
    <w:rsid w:val="00FE2062"/>
    <w:rsid w:val="00FE442B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link w:val="StopkaZnak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basedOn w:val="Domylnaczcionkaakapitu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347D2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F32BE0"/>
  </w:style>
  <w:style w:type="character" w:styleId="Odwoaniedokomentarza">
    <w:name w:val="annotation reference"/>
    <w:basedOn w:val="Domylnaczcionkaakapitu"/>
    <w:uiPriority w:val="99"/>
    <w:semiHidden/>
    <w:unhideWhenUsed/>
    <w:rsid w:val="003218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18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8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8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8E7"/>
    <w:rPr>
      <w:b/>
      <w:bCs/>
    </w:rPr>
  </w:style>
  <w:style w:type="character" w:customStyle="1" w:styleId="StopkaZnak">
    <w:name w:val="Stopka Znak"/>
    <w:basedOn w:val="Domylnaczcionkaakapitu"/>
    <w:link w:val="Stopka"/>
    <w:rsid w:val="00C74C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FFD3E-FDA8-45DD-BEA4-8B05709D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2975</Characters>
  <Application>Microsoft Office Word</Application>
  <DocSecurity>6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RS</cp:lastModifiedBy>
  <cp:revision>2</cp:revision>
  <cp:lastPrinted>2012-05-02T09:42:00Z</cp:lastPrinted>
  <dcterms:created xsi:type="dcterms:W3CDTF">2012-05-04T13:18:00Z</dcterms:created>
  <dcterms:modified xsi:type="dcterms:W3CDTF">2012-05-04T13:18:00Z</dcterms:modified>
</cp:coreProperties>
</file>