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BF131" w14:textId="77777777" w:rsidR="003807A4" w:rsidRPr="000014ED" w:rsidRDefault="003807A4" w:rsidP="003807A4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0014ED">
        <w:rPr>
          <w:rFonts w:ascii="Calibri" w:hAnsi="Calibri" w:cs="Calibri"/>
          <w:sz w:val="20"/>
          <w:szCs w:val="20"/>
        </w:rPr>
        <w:t>Załącznik nr 1</w:t>
      </w:r>
    </w:p>
    <w:p w14:paraId="3D70AA43" w14:textId="24D0FA95" w:rsidR="003807A4" w:rsidRPr="000014ED" w:rsidRDefault="003807A4" w:rsidP="003807A4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0014ED">
        <w:rPr>
          <w:rFonts w:ascii="Calibri" w:hAnsi="Calibri" w:cs="Calibri"/>
          <w:sz w:val="20"/>
          <w:szCs w:val="20"/>
        </w:rPr>
        <w:t xml:space="preserve">do uchwały nr </w:t>
      </w:r>
      <w:r w:rsidR="009B3FED">
        <w:rPr>
          <w:rFonts w:ascii="Calibri" w:hAnsi="Calibri" w:cs="Calibri"/>
          <w:sz w:val="20"/>
          <w:szCs w:val="20"/>
        </w:rPr>
        <w:t>6107/</w:t>
      </w:r>
      <w:r>
        <w:rPr>
          <w:rFonts w:ascii="Calibri" w:hAnsi="Calibri" w:cs="Calibri"/>
          <w:sz w:val="20"/>
          <w:szCs w:val="20"/>
        </w:rPr>
        <w:t>2026</w:t>
      </w:r>
    </w:p>
    <w:p w14:paraId="26408E6E" w14:textId="77777777" w:rsidR="003807A4" w:rsidRPr="000014ED" w:rsidRDefault="003807A4" w:rsidP="003807A4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0014ED">
        <w:rPr>
          <w:rFonts w:ascii="Calibri" w:hAnsi="Calibri" w:cs="Calibri"/>
          <w:sz w:val="20"/>
          <w:szCs w:val="20"/>
        </w:rPr>
        <w:t>Zarządu Województwa Opolskiego</w:t>
      </w:r>
    </w:p>
    <w:p w14:paraId="15A4CD62" w14:textId="798658EC" w:rsidR="003807A4" w:rsidRPr="000014ED" w:rsidRDefault="003807A4" w:rsidP="003807A4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0014ED">
        <w:rPr>
          <w:rFonts w:ascii="Calibri" w:hAnsi="Calibri" w:cs="Calibri"/>
          <w:sz w:val="20"/>
          <w:szCs w:val="20"/>
        </w:rPr>
        <w:t xml:space="preserve">z dnia </w:t>
      </w:r>
      <w:r w:rsidR="009B3FED">
        <w:rPr>
          <w:rFonts w:ascii="Calibri" w:hAnsi="Calibri" w:cs="Calibri"/>
          <w:sz w:val="20"/>
          <w:szCs w:val="20"/>
        </w:rPr>
        <w:t>18 sierpnia</w:t>
      </w:r>
      <w:r>
        <w:rPr>
          <w:rFonts w:ascii="Calibri" w:hAnsi="Calibri" w:cs="Calibri"/>
          <w:sz w:val="20"/>
          <w:szCs w:val="20"/>
        </w:rPr>
        <w:t xml:space="preserve"> </w:t>
      </w:r>
      <w:r w:rsidRPr="000014ED">
        <w:rPr>
          <w:rFonts w:ascii="Calibri" w:hAnsi="Calibri" w:cs="Calibri"/>
          <w:sz w:val="20"/>
          <w:szCs w:val="20"/>
        </w:rPr>
        <w:t>202</w:t>
      </w:r>
      <w:r>
        <w:rPr>
          <w:rFonts w:ascii="Calibri" w:hAnsi="Calibri" w:cs="Calibri"/>
          <w:sz w:val="20"/>
          <w:szCs w:val="20"/>
        </w:rPr>
        <w:t>6</w:t>
      </w:r>
      <w:r w:rsidRPr="000014ED">
        <w:rPr>
          <w:rFonts w:ascii="Calibri" w:hAnsi="Calibri" w:cs="Calibri"/>
          <w:sz w:val="20"/>
          <w:szCs w:val="20"/>
        </w:rPr>
        <w:t xml:space="preserve"> r.</w:t>
      </w:r>
    </w:p>
    <w:p w14:paraId="72F426C6" w14:textId="77777777" w:rsidR="002567D8" w:rsidRDefault="002567D8" w:rsidP="002567D8">
      <w:pPr>
        <w:rPr>
          <w:rFonts w:ascii="Calibri" w:hAnsi="Calibri" w:cs="Calibri"/>
          <w:sz w:val="22"/>
          <w:szCs w:val="22"/>
        </w:rPr>
      </w:pPr>
    </w:p>
    <w:p w14:paraId="288A7ADF" w14:textId="77777777" w:rsidR="0090572B" w:rsidRDefault="0090572B" w:rsidP="0090572B">
      <w:pPr>
        <w:rPr>
          <w:rFonts w:ascii="Calibri" w:hAnsi="Calibri" w:cs="Calibri"/>
          <w:sz w:val="22"/>
          <w:szCs w:val="22"/>
        </w:rPr>
      </w:pPr>
    </w:p>
    <w:p w14:paraId="6398811F" w14:textId="77777777" w:rsidR="0090572B" w:rsidRPr="00561F9C" w:rsidRDefault="0090572B" w:rsidP="0090572B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t xml:space="preserve">FORMULARZ UWAG PODCZAS KONSULTACJI PROJEKTU uchwały Sejmiku Województwa Opolskiego w sprawie </w:t>
      </w:r>
      <w:r>
        <w:rPr>
          <w:rFonts w:ascii="Calibri" w:hAnsi="Calibri" w:cs="Calibri"/>
          <w:b/>
          <w:bCs/>
          <w:sz w:val="22"/>
          <w:szCs w:val="22"/>
        </w:rPr>
        <w:t>Obszaru Chronionego Krajobrazu Wronin-Maciowakrze</w:t>
      </w:r>
    </w:p>
    <w:p w14:paraId="6C9E605F" w14:textId="77777777" w:rsidR="0090572B" w:rsidRDefault="0090572B" w:rsidP="0090572B">
      <w:pPr>
        <w:rPr>
          <w:rFonts w:ascii="Calibri" w:hAnsi="Calibri" w:cs="Calibri"/>
          <w:sz w:val="22"/>
          <w:szCs w:val="22"/>
        </w:rPr>
      </w:pPr>
    </w:p>
    <w:p w14:paraId="12E3FBC0" w14:textId="77777777" w:rsidR="0090572B" w:rsidRPr="00561F9C" w:rsidRDefault="0090572B" w:rsidP="0090572B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t>I. INFORMACJA O ZGŁASZAJĄCYM: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7200"/>
      </w:tblGrid>
      <w:tr w:rsidR="0090572B" w:rsidRPr="009C55B6" w14:paraId="6D0253D8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F3DA321" w14:textId="77777777" w:rsidR="0090572B" w:rsidRPr="00C10ADE" w:rsidRDefault="0090572B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Nazwa organizacji*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138A" w14:textId="77777777" w:rsidR="0090572B" w:rsidRPr="009C55B6" w:rsidRDefault="0090572B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90572B" w:rsidRPr="009C55B6" w14:paraId="573D8510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786F3" w14:textId="77777777" w:rsidR="0090572B" w:rsidRPr="00C10ADE" w:rsidRDefault="0090572B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Numer KRS lub w innym rejestrze/ewidencji – jeśli dotyczy*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C6F4" w14:textId="77777777" w:rsidR="0090572B" w:rsidRPr="009C55B6" w:rsidRDefault="0090572B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90572B" w:rsidRPr="009C55B6" w14:paraId="2FCC4A95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E268B8E" w14:textId="77777777" w:rsidR="0090572B" w:rsidRPr="00C10ADE" w:rsidRDefault="0090572B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Osoba/osoby do kontaktu*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B122" w14:textId="77777777" w:rsidR="0090572B" w:rsidRPr="009C55B6" w:rsidRDefault="0090572B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90572B" w:rsidRPr="009C55B6" w14:paraId="2D3B5E61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5F8D1" w14:textId="77777777" w:rsidR="0090572B" w:rsidRPr="00C10ADE" w:rsidRDefault="0090572B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Adres do korespondencji**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36BA" w14:textId="77777777" w:rsidR="0090572B" w:rsidRPr="009C55B6" w:rsidRDefault="0090572B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90572B" w:rsidRPr="009C55B6" w14:paraId="3EE41B82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9A07CCA" w14:textId="77777777" w:rsidR="0090572B" w:rsidRPr="00C10ADE" w:rsidRDefault="0090572B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Adres e-mail**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2B25" w14:textId="77777777" w:rsidR="0090572B" w:rsidRPr="009C55B6" w:rsidRDefault="0090572B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90572B" w:rsidRPr="009C55B6" w14:paraId="080119C2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027D0" w14:textId="77777777" w:rsidR="0090572B" w:rsidRPr="00C10ADE" w:rsidRDefault="0090572B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Numer telefonu**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2B62" w14:textId="77777777" w:rsidR="0090572B" w:rsidRPr="009C55B6" w:rsidRDefault="0090572B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</w:tbl>
    <w:p w14:paraId="2D45E212" w14:textId="77777777" w:rsidR="0090572B" w:rsidRPr="00E72875" w:rsidRDefault="0090572B" w:rsidP="0090572B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72875">
        <w:rPr>
          <w:rFonts w:ascii="Calibri" w:hAnsi="Calibri" w:cs="Calibri"/>
          <w:sz w:val="18"/>
          <w:szCs w:val="18"/>
        </w:rPr>
        <w:t>*Pole obowiązkowe</w:t>
      </w:r>
    </w:p>
    <w:p w14:paraId="6CFEA806" w14:textId="77777777" w:rsidR="0090572B" w:rsidRDefault="0090572B" w:rsidP="0090572B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72875">
        <w:rPr>
          <w:rFonts w:ascii="Calibri" w:hAnsi="Calibri" w:cs="Calibri"/>
          <w:sz w:val="18"/>
          <w:szCs w:val="18"/>
        </w:rPr>
        <w:t>**Przynajmniej jedno z pól obowiązkowe</w:t>
      </w:r>
    </w:p>
    <w:p w14:paraId="0080E612" w14:textId="77777777" w:rsidR="0090572B" w:rsidRPr="00E72875" w:rsidRDefault="0090572B" w:rsidP="0090572B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C06E5A0" w14:textId="77777777" w:rsidR="0090572B" w:rsidRDefault="0090572B" w:rsidP="00905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22"/>
          <w:szCs w:val="22"/>
        </w:rPr>
        <w:t>Oświadczam(y), iż dane organizacji pozarządowej są zgodne ze stanem faktycznym i prawnym oraz widnieją w aktualnym wyciągu z rejestru, ewidencji lub innego dokumentu</w:t>
      </w:r>
    </w:p>
    <w:p w14:paraId="5FA427F5" w14:textId="77777777" w:rsidR="0090572B" w:rsidRDefault="0090572B" w:rsidP="00905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</w:p>
    <w:p w14:paraId="379DB88C" w14:textId="77777777" w:rsidR="0090572B" w:rsidRDefault="0090572B" w:rsidP="00905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</w:p>
    <w:p w14:paraId="38BDA4D5" w14:textId="77777777" w:rsidR="0090572B" w:rsidRDefault="0090572B" w:rsidP="00905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22"/>
          <w:szCs w:val="22"/>
        </w:rPr>
        <w:t>….......…........................................................</w:t>
      </w:r>
    </w:p>
    <w:p w14:paraId="5E694E47" w14:textId="77777777" w:rsidR="0090572B" w:rsidRDefault="0090572B" w:rsidP="00905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16"/>
          <w:szCs w:val="16"/>
        </w:rPr>
      </w:pPr>
      <w:r w:rsidRPr="00561F9C">
        <w:rPr>
          <w:rFonts w:ascii="Calibri" w:hAnsi="Calibri" w:cs="Calibri"/>
          <w:sz w:val="16"/>
          <w:szCs w:val="16"/>
        </w:rPr>
        <w:t>Podpis</w:t>
      </w:r>
      <w:r>
        <w:rPr>
          <w:rFonts w:ascii="Calibri" w:hAnsi="Calibri" w:cs="Calibri"/>
          <w:sz w:val="16"/>
          <w:szCs w:val="16"/>
        </w:rPr>
        <w:t xml:space="preserve"> </w:t>
      </w:r>
      <w:r w:rsidRPr="00561F9C">
        <w:rPr>
          <w:rFonts w:ascii="Calibri" w:hAnsi="Calibri" w:cs="Calibri"/>
          <w:sz w:val="16"/>
          <w:szCs w:val="16"/>
        </w:rPr>
        <w:t>os</w:t>
      </w:r>
      <w:r>
        <w:rPr>
          <w:rFonts w:ascii="Calibri" w:hAnsi="Calibri" w:cs="Calibri"/>
          <w:sz w:val="16"/>
          <w:szCs w:val="16"/>
        </w:rPr>
        <w:t>oby upoważnionej/ podpisy osób</w:t>
      </w:r>
      <w:r w:rsidRPr="00561F9C">
        <w:rPr>
          <w:rFonts w:ascii="Calibri" w:hAnsi="Calibri" w:cs="Calibri"/>
          <w:sz w:val="16"/>
          <w:szCs w:val="16"/>
        </w:rPr>
        <w:t xml:space="preserve"> upoważnionych</w:t>
      </w:r>
    </w:p>
    <w:p w14:paraId="08ECDDE7" w14:textId="77777777" w:rsidR="0090572B" w:rsidRDefault="0090572B" w:rsidP="00905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16"/>
          <w:szCs w:val="16"/>
        </w:rPr>
        <w:t xml:space="preserve"> do reprezentowania organizacji</w:t>
      </w:r>
    </w:p>
    <w:p w14:paraId="02098DCF" w14:textId="77777777" w:rsidR="0090572B" w:rsidRDefault="0090572B" w:rsidP="0090572B">
      <w:pPr>
        <w:rPr>
          <w:rFonts w:ascii="Calibri" w:hAnsi="Calibri" w:cs="Calibri"/>
          <w:b/>
          <w:bCs/>
          <w:sz w:val="22"/>
          <w:szCs w:val="22"/>
        </w:rPr>
      </w:pPr>
    </w:p>
    <w:p w14:paraId="4391FC17" w14:textId="77777777" w:rsidR="0090572B" w:rsidRDefault="0090572B" w:rsidP="0090572B">
      <w:pPr>
        <w:rPr>
          <w:rFonts w:ascii="Calibri" w:hAnsi="Calibri" w:cs="Calibri"/>
          <w:b/>
          <w:bCs/>
          <w:sz w:val="22"/>
          <w:szCs w:val="22"/>
        </w:rPr>
      </w:pPr>
    </w:p>
    <w:p w14:paraId="5280D98B" w14:textId="77777777" w:rsidR="0090572B" w:rsidRDefault="0090572B" w:rsidP="0090572B">
      <w:pPr>
        <w:rPr>
          <w:rFonts w:ascii="Calibri" w:hAnsi="Calibri" w:cs="Calibri"/>
          <w:b/>
          <w:bCs/>
          <w:sz w:val="22"/>
          <w:szCs w:val="22"/>
        </w:rPr>
      </w:pPr>
    </w:p>
    <w:p w14:paraId="34269C83" w14:textId="77777777" w:rsidR="0090572B" w:rsidRDefault="0090572B" w:rsidP="0090572B">
      <w:pPr>
        <w:rPr>
          <w:rFonts w:ascii="Calibri" w:hAnsi="Calibri" w:cs="Calibri"/>
          <w:b/>
          <w:bCs/>
          <w:sz w:val="22"/>
          <w:szCs w:val="22"/>
        </w:rPr>
      </w:pPr>
    </w:p>
    <w:p w14:paraId="484F2076" w14:textId="77777777" w:rsidR="0090572B" w:rsidRDefault="0090572B" w:rsidP="0090572B">
      <w:pPr>
        <w:rPr>
          <w:rFonts w:ascii="Calibri" w:hAnsi="Calibri" w:cs="Calibri"/>
          <w:b/>
          <w:bCs/>
          <w:sz w:val="22"/>
          <w:szCs w:val="22"/>
        </w:rPr>
      </w:pPr>
    </w:p>
    <w:p w14:paraId="1E9D24AA" w14:textId="77777777" w:rsidR="0090572B" w:rsidRPr="00561F9C" w:rsidRDefault="0090572B" w:rsidP="0090572B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lastRenderedPageBreak/>
        <w:t>II. UWAGI/PROPOZYCJE ZGŁOSZONE DO PROJEKTU: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90572B" w14:paraId="45E78995" w14:textId="77777777" w:rsidTr="006F53BD">
        <w:trPr>
          <w:jc w:val="center"/>
        </w:trPr>
        <w:tc>
          <w:tcPr>
            <w:tcW w:w="704" w:type="dxa"/>
            <w:vAlign w:val="center"/>
          </w:tcPr>
          <w:p w14:paraId="0D94406A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L.p.</w:t>
            </w:r>
          </w:p>
        </w:tc>
        <w:tc>
          <w:tcPr>
            <w:tcW w:w="2920" w:type="dxa"/>
            <w:vAlign w:val="center"/>
          </w:tcPr>
          <w:p w14:paraId="0B77CDE5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Odwołanie się do miejsca w dokumencie (rozdział, paragraf, nr strony)</w:t>
            </w:r>
          </w:p>
        </w:tc>
        <w:tc>
          <w:tcPr>
            <w:tcW w:w="1812" w:type="dxa"/>
            <w:vAlign w:val="center"/>
          </w:tcPr>
          <w:p w14:paraId="0E228430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Obecny zapis</w:t>
            </w:r>
          </w:p>
        </w:tc>
        <w:tc>
          <w:tcPr>
            <w:tcW w:w="1813" w:type="dxa"/>
            <w:vAlign w:val="center"/>
          </w:tcPr>
          <w:p w14:paraId="5D35EF8A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Proponowany zapis</w:t>
            </w:r>
          </w:p>
        </w:tc>
        <w:tc>
          <w:tcPr>
            <w:tcW w:w="1813" w:type="dxa"/>
            <w:vAlign w:val="center"/>
          </w:tcPr>
          <w:p w14:paraId="7933739F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Uzasadnienie zmiany</w:t>
            </w:r>
          </w:p>
        </w:tc>
      </w:tr>
      <w:tr w:rsidR="0090572B" w14:paraId="0E2226AA" w14:textId="77777777" w:rsidTr="006F53BD">
        <w:trPr>
          <w:jc w:val="center"/>
        </w:trPr>
        <w:tc>
          <w:tcPr>
            <w:tcW w:w="704" w:type="dxa"/>
            <w:vAlign w:val="center"/>
          </w:tcPr>
          <w:p w14:paraId="5E95E57B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920" w:type="dxa"/>
          </w:tcPr>
          <w:p w14:paraId="37917D0C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376F545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65AC55F2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1F6A04C0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4144F970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0572B" w14:paraId="24DD36F3" w14:textId="77777777" w:rsidTr="006F53BD">
        <w:trPr>
          <w:jc w:val="center"/>
        </w:trPr>
        <w:tc>
          <w:tcPr>
            <w:tcW w:w="704" w:type="dxa"/>
            <w:vAlign w:val="center"/>
          </w:tcPr>
          <w:p w14:paraId="4F320D97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920" w:type="dxa"/>
          </w:tcPr>
          <w:p w14:paraId="4E403EC9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B57233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78EAC572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61A5AC16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BC7A3A2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0572B" w14:paraId="1A72A277" w14:textId="77777777" w:rsidTr="006F53BD">
        <w:trPr>
          <w:jc w:val="center"/>
        </w:trPr>
        <w:tc>
          <w:tcPr>
            <w:tcW w:w="704" w:type="dxa"/>
            <w:vAlign w:val="center"/>
          </w:tcPr>
          <w:p w14:paraId="5591CB7D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920" w:type="dxa"/>
          </w:tcPr>
          <w:p w14:paraId="553851A0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CA05172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5D6178F3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F69E9E6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1D3F24C7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0572B" w14:paraId="5564F0A5" w14:textId="77777777" w:rsidTr="006F53BD">
        <w:trPr>
          <w:jc w:val="center"/>
        </w:trPr>
        <w:tc>
          <w:tcPr>
            <w:tcW w:w="704" w:type="dxa"/>
            <w:vAlign w:val="center"/>
          </w:tcPr>
          <w:p w14:paraId="3ACF5D3D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920" w:type="dxa"/>
          </w:tcPr>
          <w:p w14:paraId="4038B4DE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7F7BF8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67C3B255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599D4D88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02B42E68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0572B" w14:paraId="5EB00017" w14:textId="77777777" w:rsidTr="006F53BD">
        <w:trPr>
          <w:jc w:val="center"/>
        </w:trPr>
        <w:tc>
          <w:tcPr>
            <w:tcW w:w="704" w:type="dxa"/>
            <w:vAlign w:val="center"/>
          </w:tcPr>
          <w:p w14:paraId="1C70D1DF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920" w:type="dxa"/>
          </w:tcPr>
          <w:p w14:paraId="2F302005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4928A5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65A9310F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6CBF49A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9737DDA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0572B" w14:paraId="081545C4" w14:textId="77777777" w:rsidTr="006F53BD">
        <w:trPr>
          <w:jc w:val="center"/>
        </w:trPr>
        <w:tc>
          <w:tcPr>
            <w:tcW w:w="704" w:type="dxa"/>
            <w:vAlign w:val="center"/>
          </w:tcPr>
          <w:p w14:paraId="210061C7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2920" w:type="dxa"/>
          </w:tcPr>
          <w:p w14:paraId="26B3C698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9D66AA4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11C602FA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46CEBC9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119E7C5A" w14:textId="77777777" w:rsidR="0090572B" w:rsidRDefault="0090572B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0572B" w14:paraId="2D011304" w14:textId="77777777" w:rsidTr="006F53BD">
        <w:trPr>
          <w:jc w:val="center"/>
        </w:trPr>
        <w:tc>
          <w:tcPr>
            <w:tcW w:w="9062" w:type="dxa"/>
            <w:gridSpan w:val="5"/>
          </w:tcPr>
          <w:p w14:paraId="3322251B" w14:textId="77777777" w:rsidR="0090572B" w:rsidRPr="00E72875" w:rsidRDefault="0090572B" w:rsidP="006F53BD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Uwagi można składać na wzorze niniejszego formularza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drogą elektroniczną</w:t>
            </w:r>
            <w:r w:rsidRPr="00E72875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3FF6396D" w14:textId="77777777" w:rsidR="0090572B" w:rsidRPr="005746D0" w:rsidRDefault="0090572B" w:rsidP="0090572B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 xml:space="preserve">za pośrednictwem poczty elektronicznej na adres: </w:t>
            </w:r>
            <w:hyperlink r:id="rId5" w:history="1">
              <w:r w:rsidRPr="005746D0">
                <w:rPr>
                  <w:rStyle w:val="Hipercze"/>
                  <w:rFonts w:ascii="Calibri" w:hAnsi="Calibri" w:cs="Calibri"/>
                  <w:sz w:val="22"/>
                  <w:szCs w:val="22"/>
                </w:rPr>
                <w:t>dos@opolskie.pl</w:t>
              </w:r>
            </w:hyperlink>
            <w:r w:rsidRPr="005746D0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6405E269" w14:textId="77777777" w:rsidR="0090572B" w:rsidRPr="005746D0" w:rsidRDefault="0090572B" w:rsidP="0090572B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za pośrednictwem poczty </w:t>
            </w:r>
            <w:r w:rsidRPr="005746D0">
              <w:rPr>
                <w:rFonts w:ascii="Calibri" w:hAnsi="Calibri" w:cs="Calibri"/>
                <w:sz w:val="22"/>
                <w:szCs w:val="22"/>
              </w:rPr>
              <w:t>lub złożone osobiście:</w:t>
            </w:r>
          </w:p>
          <w:p w14:paraId="50CBD1DA" w14:textId="77777777" w:rsidR="0090572B" w:rsidRPr="00803FFA" w:rsidRDefault="0090572B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803FFA">
              <w:rPr>
                <w:rFonts w:ascii="Calibri" w:hAnsi="Calibri" w:cs="Calibri"/>
                <w:sz w:val="22"/>
                <w:szCs w:val="22"/>
              </w:rPr>
              <w:t>za pomocą e-Doręczeń na adres do e-Doręczeń Urzędu: AE:PL-66703-73759-IGTUV-14</w:t>
            </w:r>
          </w:p>
          <w:p w14:paraId="363E6DC4" w14:textId="77777777" w:rsidR="0090572B" w:rsidRPr="00E72875" w:rsidRDefault="0090572B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E72875">
              <w:rPr>
                <w:rFonts w:ascii="Calibri" w:hAnsi="Calibri" w:cs="Calibri"/>
                <w:sz w:val="22"/>
                <w:szCs w:val="22"/>
              </w:rPr>
              <w:t>w kancelarii ogólnej Urzędu Marszałkowskiego Województwa Opolskiego, ul. Gen. J. Hallera 9, 45-869 Opole</w:t>
            </w:r>
          </w:p>
          <w:p w14:paraId="1405BC51" w14:textId="77777777" w:rsidR="0090572B" w:rsidRDefault="0090572B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-  w punkcie informacyjnym kancelarii ogólnej Urzędu Marszałkowskiego Województwa Opolskiego, ul. Ostrówek 5, 45-088 Opole.</w:t>
            </w:r>
          </w:p>
          <w:p w14:paraId="3B16272C" w14:textId="77777777" w:rsidR="0090572B" w:rsidRDefault="0090572B" w:rsidP="006F53BD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BE9A238" w14:textId="77777777" w:rsidR="0090572B" w:rsidRPr="00E72875" w:rsidRDefault="0090572B" w:rsidP="006F53BD">
            <w:pP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2875">
              <w:rPr>
                <w:rFonts w:ascii="Calibri" w:hAnsi="Calibri" w:cs="Calibri"/>
                <w:b/>
                <w:bCs/>
                <w:sz w:val="22"/>
                <w:szCs w:val="22"/>
              </w:rPr>
              <w:t>W razie pytań lub wątpliwości prosimy o kontakt telefoniczny: tel.: 77 44 83 276</w:t>
            </w:r>
          </w:p>
        </w:tc>
      </w:tr>
    </w:tbl>
    <w:p w14:paraId="1D433DAC" w14:textId="77777777" w:rsidR="0090572B" w:rsidRPr="000F3578" w:rsidRDefault="0090572B" w:rsidP="0090572B">
      <w:pPr>
        <w:rPr>
          <w:rFonts w:ascii="Calibri" w:hAnsi="Calibri" w:cs="Calibri"/>
          <w:sz w:val="22"/>
          <w:szCs w:val="22"/>
        </w:rPr>
      </w:pPr>
      <w:r w:rsidRPr="00E72875">
        <w:rPr>
          <w:rFonts w:ascii="Calibri" w:hAnsi="Calibri" w:cs="Calibri"/>
          <w:sz w:val="22"/>
          <w:szCs w:val="22"/>
        </w:rPr>
        <w:t>*UWAGA: dopuszczalne jest dodawanie kolejnych wierszy w tabeli</w:t>
      </w:r>
    </w:p>
    <w:p w14:paraId="61107BB0" w14:textId="77777777" w:rsidR="00056DD4" w:rsidRDefault="00056DD4"/>
    <w:sectPr w:rsidR="00056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44ED1"/>
    <w:multiLevelType w:val="hybridMultilevel"/>
    <w:tmpl w:val="D7080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92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D8"/>
    <w:rsid w:val="00056DD4"/>
    <w:rsid w:val="001F1DE2"/>
    <w:rsid w:val="002567D8"/>
    <w:rsid w:val="003807A4"/>
    <w:rsid w:val="0090572B"/>
    <w:rsid w:val="009B3FED"/>
    <w:rsid w:val="00C1109E"/>
    <w:rsid w:val="00DC4E40"/>
    <w:rsid w:val="00E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FEC1"/>
  <w15:chartTrackingRefBased/>
  <w15:docId w15:val="{927BD6E8-A765-41B6-9076-713393EA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7D8"/>
  </w:style>
  <w:style w:type="paragraph" w:styleId="Nagwek1">
    <w:name w:val="heading 1"/>
    <w:basedOn w:val="Normalny"/>
    <w:next w:val="Normalny"/>
    <w:link w:val="Nagwek1Znak"/>
    <w:uiPriority w:val="9"/>
    <w:qFormat/>
    <w:rsid w:val="00256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6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6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7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7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7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7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7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7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6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6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6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67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67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67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7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67D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67D8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25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s@opo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Nowak</dc:creator>
  <cp:keywords/>
  <dc:description/>
  <cp:lastModifiedBy>Kamil Nowak</cp:lastModifiedBy>
  <cp:revision>4</cp:revision>
  <dcterms:created xsi:type="dcterms:W3CDTF">2026-01-30T08:26:00Z</dcterms:created>
  <dcterms:modified xsi:type="dcterms:W3CDTF">2026-08-19T09:31:00Z</dcterms:modified>
</cp:coreProperties>
</file>