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1FC9" w14:textId="77777777" w:rsidR="00C83B78" w:rsidRPr="006A5D92" w:rsidRDefault="00C83B78" w:rsidP="00C83B78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3</w:t>
      </w:r>
    </w:p>
    <w:p w14:paraId="07D72F46" w14:textId="10A6F441" w:rsidR="00C83B78" w:rsidRPr="006A5D92" w:rsidRDefault="00C83B78" w:rsidP="00C83B78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do uchwały nr </w:t>
      </w:r>
      <w:r w:rsidR="00F523B2">
        <w:rPr>
          <w:rFonts w:ascii="Calibri" w:hAnsi="Calibri" w:cs="Calibri"/>
          <w:sz w:val="20"/>
          <w:szCs w:val="20"/>
        </w:rPr>
        <w:t>6106</w:t>
      </w:r>
      <w:r>
        <w:rPr>
          <w:rFonts w:ascii="Calibri" w:hAnsi="Calibri" w:cs="Calibri"/>
          <w:sz w:val="20"/>
          <w:szCs w:val="20"/>
        </w:rPr>
        <w:t>/2026</w:t>
      </w:r>
    </w:p>
    <w:p w14:paraId="653D4E52" w14:textId="77777777" w:rsidR="00C83B78" w:rsidRPr="006A5D92" w:rsidRDefault="00C83B78" w:rsidP="00C83B78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>Zarządu Województwa Opolskiego</w:t>
      </w:r>
    </w:p>
    <w:p w14:paraId="7BF27AF9" w14:textId="6F14F9B0" w:rsidR="00C83B78" w:rsidRPr="006A5D92" w:rsidRDefault="00C83B78" w:rsidP="00C83B78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 dnia </w:t>
      </w:r>
      <w:r w:rsidR="00F523B2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</w:t>
      </w:r>
      <w:r w:rsidRPr="006A5D92">
        <w:rPr>
          <w:rFonts w:ascii="Calibri" w:hAnsi="Calibri" w:cs="Calibri"/>
          <w:sz w:val="20"/>
          <w:szCs w:val="20"/>
        </w:rPr>
        <w:t>202</w:t>
      </w:r>
      <w:r>
        <w:rPr>
          <w:rFonts w:ascii="Calibri" w:hAnsi="Calibri" w:cs="Calibri"/>
          <w:sz w:val="20"/>
          <w:szCs w:val="20"/>
        </w:rPr>
        <w:t>6</w:t>
      </w:r>
      <w:r w:rsidRPr="006A5D92">
        <w:rPr>
          <w:rFonts w:ascii="Calibri" w:hAnsi="Calibri" w:cs="Calibri"/>
          <w:sz w:val="20"/>
          <w:szCs w:val="20"/>
        </w:rPr>
        <w:t xml:space="preserve">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039AC5C7" w14:textId="77777777" w:rsidR="00003C01" w:rsidRDefault="00003C01" w:rsidP="00003C01">
      <w:pPr>
        <w:rPr>
          <w:rFonts w:ascii="Calibri" w:hAnsi="Calibri" w:cs="Calibri"/>
          <w:sz w:val="22"/>
          <w:szCs w:val="22"/>
        </w:rPr>
      </w:pPr>
    </w:p>
    <w:p w14:paraId="63A20BC1" w14:textId="77777777" w:rsidR="00003C01" w:rsidRPr="00561F9C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 w:rsidRPr="00325521">
        <w:rPr>
          <w:rFonts w:ascii="Calibri" w:hAnsi="Calibri" w:cs="Calibri"/>
          <w:b/>
          <w:bCs/>
          <w:sz w:val="22"/>
          <w:szCs w:val="22"/>
        </w:rPr>
        <w:t>Otmuchowsko-Nyskiego Obszaru Chronionego Krajobrazu</w:t>
      </w:r>
    </w:p>
    <w:p w14:paraId="5AA9C83F" w14:textId="77777777" w:rsidR="00003C01" w:rsidRDefault="00003C01" w:rsidP="00003C01">
      <w:pPr>
        <w:rPr>
          <w:rFonts w:ascii="Calibri" w:hAnsi="Calibri" w:cs="Calibri"/>
          <w:sz w:val="22"/>
          <w:szCs w:val="22"/>
        </w:rPr>
      </w:pPr>
    </w:p>
    <w:p w14:paraId="3E74109F" w14:textId="77777777" w:rsidR="00003C01" w:rsidRPr="00561F9C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003C01" w:rsidRPr="009C55B6" w14:paraId="0F514A24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5AE87A5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7D4A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003C01" w:rsidRPr="009C55B6" w14:paraId="22565A0A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FAC7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8ADE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003C01" w:rsidRPr="009C55B6" w14:paraId="4BEBFB2F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C900FB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84BB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003C01" w:rsidRPr="009C55B6" w14:paraId="18804304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020A7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73B3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003C01" w:rsidRPr="009C55B6" w14:paraId="2E8BE6E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97B1A5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C6F7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003C01" w:rsidRPr="009C55B6" w14:paraId="524D426A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53289" w14:textId="77777777" w:rsidR="00003C01" w:rsidRPr="00C10ADE" w:rsidRDefault="00003C01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81B8" w14:textId="77777777" w:rsidR="00003C01" w:rsidRPr="009C55B6" w:rsidRDefault="00003C01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78F9BCCA" w14:textId="77777777" w:rsidR="00003C01" w:rsidRPr="00E72875" w:rsidRDefault="00003C01" w:rsidP="00003C0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1FCC7AE2" w14:textId="77777777" w:rsidR="00003C01" w:rsidRDefault="00003C01" w:rsidP="00003C0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0293005B" w14:textId="77777777" w:rsidR="00003C01" w:rsidRPr="00E72875" w:rsidRDefault="00003C01" w:rsidP="00003C01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C8144C6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66385618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1A4BB25C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65062C84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38E6AD87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049BEB43" w14:textId="77777777" w:rsidR="00003C01" w:rsidRDefault="00003C01" w:rsidP="00003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6C9D2D4C" w14:textId="77777777" w:rsidR="00003C01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</w:p>
    <w:p w14:paraId="64DFB325" w14:textId="77777777" w:rsidR="00003C01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</w:p>
    <w:p w14:paraId="74E87A10" w14:textId="77777777" w:rsidR="00003C01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</w:p>
    <w:p w14:paraId="159FC009" w14:textId="77777777" w:rsidR="00003C01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</w:p>
    <w:p w14:paraId="2C96D570" w14:textId="77777777" w:rsidR="00003C01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</w:p>
    <w:p w14:paraId="3186FE0F" w14:textId="77777777" w:rsidR="00003C01" w:rsidRPr="00561F9C" w:rsidRDefault="00003C01" w:rsidP="00003C01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003C01" w14:paraId="05184528" w14:textId="77777777" w:rsidTr="006F53BD">
        <w:trPr>
          <w:jc w:val="center"/>
        </w:trPr>
        <w:tc>
          <w:tcPr>
            <w:tcW w:w="704" w:type="dxa"/>
            <w:vAlign w:val="center"/>
          </w:tcPr>
          <w:p w14:paraId="22CD4D28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3915CADA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1413E670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5A7C16FA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658A48D0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003C01" w14:paraId="5FD7D0A1" w14:textId="77777777" w:rsidTr="006F53BD">
        <w:trPr>
          <w:jc w:val="center"/>
        </w:trPr>
        <w:tc>
          <w:tcPr>
            <w:tcW w:w="704" w:type="dxa"/>
            <w:vAlign w:val="center"/>
          </w:tcPr>
          <w:p w14:paraId="0F21D119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1F5F5D16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82E6E4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0E080C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FB87AB3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3481844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7A4FDCB8" w14:textId="77777777" w:rsidTr="006F53BD">
        <w:trPr>
          <w:jc w:val="center"/>
        </w:trPr>
        <w:tc>
          <w:tcPr>
            <w:tcW w:w="704" w:type="dxa"/>
            <w:vAlign w:val="center"/>
          </w:tcPr>
          <w:p w14:paraId="756B87DA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3947AE75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FC8683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BC1186C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9D2AFFE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2B66510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103F3074" w14:textId="77777777" w:rsidTr="006F53BD">
        <w:trPr>
          <w:jc w:val="center"/>
        </w:trPr>
        <w:tc>
          <w:tcPr>
            <w:tcW w:w="704" w:type="dxa"/>
            <w:vAlign w:val="center"/>
          </w:tcPr>
          <w:p w14:paraId="64D36ABD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1DB2C415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1910EC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2AB2FE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C58DE93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85F6F57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370C88A7" w14:textId="77777777" w:rsidTr="006F53BD">
        <w:trPr>
          <w:jc w:val="center"/>
        </w:trPr>
        <w:tc>
          <w:tcPr>
            <w:tcW w:w="704" w:type="dxa"/>
            <w:vAlign w:val="center"/>
          </w:tcPr>
          <w:p w14:paraId="63328F6E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25B55F21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0F4B9B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7D4523F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7642C08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8F9ED2C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708816F1" w14:textId="77777777" w:rsidTr="006F53BD">
        <w:trPr>
          <w:jc w:val="center"/>
        </w:trPr>
        <w:tc>
          <w:tcPr>
            <w:tcW w:w="704" w:type="dxa"/>
            <w:vAlign w:val="center"/>
          </w:tcPr>
          <w:p w14:paraId="76E3361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059E54B7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24B3D8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914244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4BFDA0F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F1D4260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45C63E45" w14:textId="77777777" w:rsidTr="006F53BD">
        <w:trPr>
          <w:jc w:val="center"/>
        </w:trPr>
        <w:tc>
          <w:tcPr>
            <w:tcW w:w="704" w:type="dxa"/>
            <w:vAlign w:val="center"/>
          </w:tcPr>
          <w:p w14:paraId="2FE512FD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02163C1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0B2EF2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A14BA6F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840E780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CFDF5A9" w14:textId="77777777" w:rsidR="00003C01" w:rsidRDefault="00003C01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3C01" w14:paraId="6AA775B5" w14:textId="77777777" w:rsidTr="006F53BD">
        <w:trPr>
          <w:jc w:val="center"/>
        </w:trPr>
        <w:tc>
          <w:tcPr>
            <w:tcW w:w="9062" w:type="dxa"/>
            <w:gridSpan w:val="5"/>
          </w:tcPr>
          <w:p w14:paraId="614FA9CB" w14:textId="77777777" w:rsidR="00003C01" w:rsidRPr="00E72875" w:rsidRDefault="00003C01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formularza:</w:t>
            </w:r>
          </w:p>
          <w:p w14:paraId="4831AA96" w14:textId="77777777" w:rsidR="00003C01" w:rsidRPr="005746D0" w:rsidRDefault="00003C01" w:rsidP="00003C01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346A0E2A" w14:textId="77777777" w:rsidR="00003C01" w:rsidRPr="005746D0" w:rsidRDefault="00003C01" w:rsidP="00003C01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63AE3AA5" w14:textId="77777777" w:rsidR="00003C01" w:rsidRPr="005746D0" w:rsidRDefault="00003C01" w:rsidP="00003C01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pośrednictwem poczty tradycyjnej lub złożone osobiście:</w:t>
            </w:r>
          </w:p>
          <w:p w14:paraId="2E0CC088" w14:textId="77777777" w:rsidR="00003C01" w:rsidRPr="00E72875" w:rsidRDefault="00003C01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w kancelarii ogólnej Urzędu Marszałkowskiego Województwa Opolskiego, ul. Gen. J. Hallera 9, 45-869 Opole</w:t>
            </w:r>
          </w:p>
          <w:p w14:paraId="3A42ED29" w14:textId="77777777" w:rsidR="00003C01" w:rsidRDefault="00003C01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349109DF" w14:textId="77777777" w:rsidR="00003C01" w:rsidRDefault="00003C01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B3490E5" w14:textId="77777777" w:rsidR="00003C01" w:rsidRPr="00E72875" w:rsidRDefault="00003C01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355B9CC3" w14:textId="77777777" w:rsidR="00003C01" w:rsidRPr="000F3578" w:rsidRDefault="00003C01" w:rsidP="00003C01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 w:rsidP="00003C01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03C01"/>
    <w:rsid w:val="00056DD4"/>
    <w:rsid w:val="001F1DE2"/>
    <w:rsid w:val="002567D8"/>
    <w:rsid w:val="00C1109E"/>
    <w:rsid w:val="00C83B78"/>
    <w:rsid w:val="00DA4BAA"/>
    <w:rsid w:val="00EC5F51"/>
    <w:rsid w:val="00F5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2026-08-19T09:27:00Z</dcterms:modified>
</cp:coreProperties>
</file>