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DE8C" w14:textId="1B897ED2" w:rsidR="008B154A" w:rsidRPr="00DE1FF7" w:rsidRDefault="008B154A" w:rsidP="008B154A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DE1FF7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3</w:t>
      </w:r>
    </w:p>
    <w:p w14:paraId="5B6C7FF1" w14:textId="0C1D4B3C" w:rsidR="008B154A" w:rsidRPr="00DE1FF7" w:rsidRDefault="008B154A" w:rsidP="008B154A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DE1FF7">
        <w:rPr>
          <w:rFonts w:ascii="Calibri" w:hAnsi="Calibri" w:cs="Calibri"/>
          <w:sz w:val="20"/>
          <w:szCs w:val="20"/>
        </w:rPr>
        <w:t>do uchwały nr</w:t>
      </w:r>
      <w:r>
        <w:rPr>
          <w:rFonts w:ascii="Calibri" w:hAnsi="Calibri" w:cs="Calibri"/>
          <w:sz w:val="20"/>
          <w:szCs w:val="20"/>
        </w:rPr>
        <w:t xml:space="preserve"> </w:t>
      </w:r>
      <w:r w:rsidR="007A105E">
        <w:rPr>
          <w:rFonts w:ascii="Calibri" w:hAnsi="Calibri" w:cs="Calibri"/>
          <w:sz w:val="20"/>
          <w:szCs w:val="20"/>
        </w:rPr>
        <w:t>6103</w:t>
      </w:r>
      <w:r>
        <w:rPr>
          <w:rFonts w:ascii="Calibri" w:hAnsi="Calibri" w:cs="Calibri"/>
          <w:sz w:val="20"/>
          <w:szCs w:val="20"/>
        </w:rPr>
        <w:t>/2026</w:t>
      </w:r>
    </w:p>
    <w:p w14:paraId="6C752DA5" w14:textId="77777777" w:rsidR="008B154A" w:rsidRPr="00DE1FF7" w:rsidRDefault="008B154A" w:rsidP="008B154A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DE1FF7">
        <w:rPr>
          <w:rFonts w:ascii="Calibri" w:hAnsi="Calibri" w:cs="Calibri"/>
          <w:sz w:val="20"/>
          <w:szCs w:val="20"/>
        </w:rPr>
        <w:t>Zarządu Województwa Opolskiego</w:t>
      </w:r>
    </w:p>
    <w:p w14:paraId="6664FEC3" w14:textId="33F43CCC" w:rsidR="008B154A" w:rsidRPr="00DE1FF7" w:rsidRDefault="008B154A" w:rsidP="008B154A">
      <w:pPr>
        <w:spacing w:after="0" w:line="276" w:lineRule="auto"/>
        <w:ind w:left="5954"/>
        <w:jc w:val="both"/>
        <w:rPr>
          <w:rFonts w:ascii="Calibri" w:hAnsi="Calibri" w:cs="Calibri"/>
          <w:sz w:val="20"/>
          <w:szCs w:val="20"/>
        </w:rPr>
      </w:pPr>
      <w:r w:rsidRPr="00DE1FF7">
        <w:rPr>
          <w:rFonts w:ascii="Calibri" w:hAnsi="Calibri" w:cs="Calibri"/>
          <w:sz w:val="20"/>
          <w:szCs w:val="20"/>
        </w:rPr>
        <w:t xml:space="preserve">z dnia </w:t>
      </w:r>
      <w:r w:rsidR="007A105E">
        <w:rPr>
          <w:rFonts w:ascii="Calibri" w:hAnsi="Calibri" w:cs="Calibri"/>
          <w:sz w:val="20"/>
          <w:szCs w:val="20"/>
        </w:rPr>
        <w:t>18 sierpnia</w:t>
      </w:r>
      <w:r>
        <w:rPr>
          <w:rFonts w:ascii="Calibri" w:hAnsi="Calibri" w:cs="Calibri"/>
          <w:sz w:val="20"/>
          <w:szCs w:val="20"/>
        </w:rPr>
        <w:t xml:space="preserve"> </w:t>
      </w:r>
      <w:r w:rsidRPr="00DE1FF7">
        <w:rPr>
          <w:rFonts w:ascii="Calibri" w:hAnsi="Calibri" w:cs="Calibri"/>
          <w:sz w:val="20"/>
          <w:szCs w:val="20"/>
        </w:rPr>
        <w:t>202</w:t>
      </w:r>
      <w:r>
        <w:rPr>
          <w:rFonts w:ascii="Calibri" w:hAnsi="Calibri" w:cs="Calibri"/>
          <w:sz w:val="20"/>
          <w:szCs w:val="20"/>
        </w:rPr>
        <w:t>6</w:t>
      </w:r>
      <w:r w:rsidRPr="00DE1FF7">
        <w:rPr>
          <w:rFonts w:ascii="Calibri" w:hAnsi="Calibri" w:cs="Calibri"/>
          <w:sz w:val="20"/>
          <w:szCs w:val="20"/>
        </w:rPr>
        <w:t xml:space="preserve"> r.</w:t>
      </w:r>
    </w:p>
    <w:p w14:paraId="1536D0C7" w14:textId="5FD73952" w:rsidR="002567D8" w:rsidRPr="00B97AC7" w:rsidRDefault="002567D8" w:rsidP="002567D8">
      <w:pPr>
        <w:spacing w:after="0" w:line="240" w:lineRule="auto"/>
        <w:ind w:left="5670"/>
        <w:rPr>
          <w:rFonts w:ascii="Calibri" w:hAnsi="Calibri" w:cs="Calibri"/>
          <w:sz w:val="20"/>
          <w:szCs w:val="20"/>
        </w:rPr>
      </w:pP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58C0CDC4" w14:textId="77777777" w:rsidR="009471EC" w:rsidRDefault="009471EC" w:rsidP="009471EC">
      <w:pPr>
        <w:rPr>
          <w:rFonts w:ascii="Calibri" w:hAnsi="Calibri" w:cs="Calibri"/>
          <w:sz w:val="22"/>
          <w:szCs w:val="22"/>
        </w:rPr>
      </w:pPr>
    </w:p>
    <w:p w14:paraId="77A2BBEE" w14:textId="77777777" w:rsidR="009471EC" w:rsidRPr="00561F9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Obszaru Chronionego Krajobrazu Las Głubczycki</w:t>
      </w:r>
    </w:p>
    <w:p w14:paraId="39109099" w14:textId="77777777" w:rsidR="009471EC" w:rsidRDefault="009471EC" w:rsidP="009471EC">
      <w:pPr>
        <w:rPr>
          <w:rFonts w:ascii="Calibri" w:hAnsi="Calibri" w:cs="Calibri"/>
          <w:sz w:val="22"/>
          <w:szCs w:val="22"/>
        </w:rPr>
      </w:pPr>
    </w:p>
    <w:p w14:paraId="4B88103A" w14:textId="77777777" w:rsidR="009471EC" w:rsidRPr="00561F9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9471EC" w:rsidRPr="009C55B6" w14:paraId="4387FD3E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DE36852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F72A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471EC" w:rsidRPr="009C55B6" w14:paraId="327902F7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B1E72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DCF8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471EC" w:rsidRPr="009C55B6" w14:paraId="77F7A0A9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7394B8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52A0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471EC" w:rsidRPr="009C55B6" w14:paraId="5EC2508A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B59BE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D306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471EC" w:rsidRPr="009C55B6" w14:paraId="582629DE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98A349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0999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9471EC" w:rsidRPr="009C55B6" w14:paraId="25CAF966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10A15" w14:textId="77777777" w:rsidR="009471EC" w:rsidRPr="00C10ADE" w:rsidRDefault="009471EC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98B3" w14:textId="77777777" w:rsidR="009471EC" w:rsidRPr="009C55B6" w:rsidRDefault="009471EC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76CE86E2" w14:textId="77777777" w:rsidR="009471EC" w:rsidRPr="00E72875" w:rsidRDefault="009471EC" w:rsidP="009471EC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6C197B38" w14:textId="77777777" w:rsidR="009471EC" w:rsidRDefault="009471EC" w:rsidP="009471EC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2898FB92" w14:textId="77777777" w:rsidR="009471EC" w:rsidRPr="00E72875" w:rsidRDefault="009471EC" w:rsidP="009471EC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0FF7DCFE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32E5C4A8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3B62657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6DE9B21E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396312EC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28D9C279" w14:textId="77777777" w:rsidR="009471EC" w:rsidRDefault="009471EC" w:rsidP="00947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45067486" w14:textId="77777777" w:rsidR="009471E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</w:p>
    <w:p w14:paraId="23B106FB" w14:textId="77777777" w:rsidR="009471E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</w:p>
    <w:p w14:paraId="59659DE7" w14:textId="77777777" w:rsidR="009471E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</w:p>
    <w:p w14:paraId="2A679524" w14:textId="77777777" w:rsidR="009471E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</w:p>
    <w:p w14:paraId="62D140F8" w14:textId="77777777" w:rsidR="009471E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</w:p>
    <w:p w14:paraId="10B66175" w14:textId="77777777" w:rsidR="009471EC" w:rsidRPr="00561F9C" w:rsidRDefault="009471EC" w:rsidP="009471EC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9471EC" w14:paraId="11EC9772" w14:textId="77777777" w:rsidTr="006F53BD">
        <w:trPr>
          <w:jc w:val="center"/>
        </w:trPr>
        <w:tc>
          <w:tcPr>
            <w:tcW w:w="704" w:type="dxa"/>
            <w:vAlign w:val="center"/>
          </w:tcPr>
          <w:p w14:paraId="3FC5868B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17C74F73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543FB728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2B626534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78D15667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9471EC" w14:paraId="53634B83" w14:textId="77777777" w:rsidTr="006F53BD">
        <w:trPr>
          <w:jc w:val="center"/>
        </w:trPr>
        <w:tc>
          <w:tcPr>
            <w:tcW w:w="704" w:type="dxa"/>
            <w:vAlign w:val="center"/>
          </w:tcPr>
          <w:p w14:paraId="3C7AA4CA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4810B1F3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3878594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11C517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66EF043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90441F6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5ABE7F90" w14:textId="77777777" w:rsidTr="006F53BD">
        <w:trPr>
          <w:jc w:val="center"/>
        </w:trPr>
        <w:tc>
          <w:tcPr>
            <w:tcW w:w="704" w:type="dxa"/>
            <w:vAlign w:val="center"/>
          </w:tcPr>
          <w:p w14:paraId="2354D5EE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089FD02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01F11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38BCA2A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D784FF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B161F60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295AC6A6" w14:textId="77777777" w:rsidTr="006F53BD">
        <w:trPr>
          <w:jc w:val="center"/>
        </w:trPr>
        <w:tc>
          <w:tcPr>
            <w:tcW w:w="704" w:type="dxa"/>
            <w:vAlign w:val="center"/>
          </w:tcPr>
          <w:p w14:paraId="5930A169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39AD1AC7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E911C5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85B855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A180F9B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81BB0D0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0C6B97EB" w14:textId="77777777" w:rsidTr="006F53BD">
        <w:trPr>
          <w:jc w:val="center"/>
        </w:trPr>
        <w:tc>
          <w:tcPr>
            <w:tcW w:w="704" w:type="dxa"/>
            <w:vAlign w:val="center"/>
          </w:tcPr>
          <w:p w14:paraId="1A8392CB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44A329F9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8E0016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CA62288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C87B3B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D074EE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4F45694C" w14:textId="77777777" w:rsidTr="006F53BD">
        <w:trPr>
          <w:jc w:val="center"/>
        </w:trPr>
        <w:tc>
          <w:tcPr>
            <w:tcW w:w="704" w:type="dxa"/>
            <w:vAlign w:val="center"/>
          </w:tcPr>
          <w:p w14:paraId="16AFC03B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6F6E5133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2E1373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0AD21C7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CF5CAFF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C799492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54A87B02" w14:textId="77777777" w:rsidTr="006F53BD">
        <w:trPr>
          <w:jc w:val="center"/>
        </w:trPr>
        <w:tc>
          <w:tcPr>
            <w:tcW w:w="704" w:type="dxa"/>
            <w:vAlign w:val="center"/>
          </w:tcPr>
          <w:p w14:paraId="34E574A8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61B92805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41439A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DCB211E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4C26240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0400FBD" w14:textId="77777777" w:rsidR="009471EC" w:rsidRDefault="009471EC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1EC" w14:paraId="66863AA6" w14:textId="77777777" w:rsidTr="006F53BD">
        <w:trPr>
          <w:jc w:val="center"/>
        </w:trPr>
        <w:tc>
          <w:tcPr>
            <w:tcW w:w="9062" w:type="dxa"/>
            <w:gridSpan w:val="5"/>
          </w:tcPr>
          <w:p w14:paraId="5E83E227" w14:textId="77777777" w:rsidR="009471EC" w:rsidRPr="00E72875" w:rsidRDefault="009471EC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formularza:</w:t>
            </w:r>
          </w:p>
          <w:p w14:paraId="0487D7A0" w14:textId="77777777" w:rsidR="009471EC" w:rsidRPr="005746D0" w:rsidRDefault="009471EC" w:rsidP="009471E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6A67C65A" w14:textId="77777777" w:rsidR="009471EC" w:rsidRPr="005746D0" w:rsidRDefault="009471EC" w:rsidP="009471E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2A315180" w14:textId="77777777" w:rsidR="009471EC" w:rsidRPr="005746D0" w:rsidRDefault="009471EC" w:rsidP="009471EC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pośrednictwem poczty tradycyjnej lub złożone osobiście:</w:t>
            </w:r>
          </w:p>
          <w:p w14:paraId="41105711" w14:textId="77777777" w:rsidR="009471EC" w:rsidRPr="00E72875" w:rsidRDefault="009471EC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w kancelarii ogólnej Urzędu Marszałkowskiego Województwa Opolskiego, ul. Gen. J. Hallera 9, 45-869 Opole</w:t>
            </w:r>
          </w:p>
          <w:p w14:paraId="2AE91087" w14:textId="77777777" w:rsidR="009471EC" w:rsidRDefault="009471EC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4A2BCD5B" w14:textId="77777777" w:rsidR="009471EC" w:rsidRDefault="009471EC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D71EC63" w14:textId="77777777" w:rsidR="009471EC" w:rsidRPr="00E72875" w:rsidRDefault="009471EC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4684E458" w14:textId="77777777" w:rsidR="009471EC" w:rsidRPr="000F3578" w:rsidRDefault="009471EC" w:rsidP="009471EC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F1DE2"/>
    <w:rsid w:val="002567D8"/>
    <w:rsid w:val="007A105E"/>
    <w:rsid w:val="008B154A"/>
    <w:rsid w:val="009449D0"/>
    <w:rsid w:val="009471EC"/>
    <w:rsid w:val="00C1109E"/>
    <w:rsid w:val="00E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5</cp:revision>
  <dcterms:created xsi:type="dcterms:W3CDTF">2026-01-30T08:26:00Z</dcterms:created>
  <dcterms:modified xsi:type="dcterms:W3CDTF">2026-08-19T09:16:00Z</dcterms:modified>
</cp:coreProperties>
</file>