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783A" w14:textId="0A8BA200" w:rsidR="00460E11" w:rsidRDefault="00A40864" w:rsidP="00460E11">
      <w:pPr>
        <w:ind w:left="5664"/>
        <w:rPr>
          <w:rFonts w:ascii="Calibri" w:hAnsi="Calibri" w:cs="Calibri"/>
          <w:color w:val="00000A"/>
          <w:kern w:val="2"/>
          <w:sz w:val="18"/>
          <w:szCs w:val="18"/>
          <w:lang w:eastAsia="pl-PL"/>
        </w:rPr>
      </w:pPr>
      <w:r w:rsidRPr="00DA56CE">
        <w:rPr>
          <w:rFonts w:ascii="Calibri" w:hAnsi="Calibri" w:cs="Calibri"/>
          <w:color w:val="00000A"/>
          <w:kern w:val="1"/>
          <w:sz w:val="18"/>
          <w:szCs w:val="18"/>
          <w:lang w:eastAsia="pl-PL"/>
        </w:rPr>
        <w:t xml:space="preserve">Załącznik Nr </w:t>
      </w:r>
      <w:r>
        <w:rPr>
          <w:rFonts w:ascii="Calibri" w:hAnsi="Calibri" w:cs="Calibri"/>
          <w:color w:val="00000A"/>
          <w:kern w:val="1"/>
          <w:sz w:val="18"/>
          <w:szCs w:val="18"/>
          <w:lang w:eastAsia="pl-PL"/>
        </w:rPr>
        <w:t>6</w:t>
      </w:r>
      <w:r w:rsidRPr="00DA56CE">
        <w:rPr>
          <w:rFonts w:ascii="Calibri" w:hAnsi="Calibri" w:cs="Calibri"/>
          <w:color w:val="00000A"/>
          <w:kern w:val="1"/>
          <w:sz w:val="18"/>
          <w:szCs w:val="18"/>
          <w:lang w:eastAsia="pl-PL"/>
        </w:rPr>
        <w:t xml:space="preserve"> do </w:t>
      </w:r>
      <w:r w:rsidR="00460E11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 xml:space="preserve">Ogłoszenia konkursu ofert </w:t>
      </w:r>
      <w:r w:rsidR="00460E11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br/>
        <w:t>na powierzenie w roku 2026 realizacji zada</w:t>
      </w:r>
      <w:r w:rsid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ń</w:t>
      </w:r>
      <w:r w:rsidR="00460E11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 xml:space="preserve"> </w:t>
      </w:r>
      <w:r w:rsidR="00460E11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br/>
        <w:t xml:space="preserve">z </w:t>
      </w:r>
      <w:r w:rsidR="00460E11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zakresu zdrowia publicznego pod nazwą „</w:t>
      </w:r>
      <w:r w:rsidR="00FF12B3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 xml:space="preserve">Marszałkowskie </w:t>
      </w:r>
      <w:r w:rsidR="00305F40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W</w:t>
      </w:r>
      <w:r w:rsidR="00FF12B3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 xml:space="preserve">sparcie </w:t>
      </w:r>
      <w:r w:rsidR="00305F40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Z</w:t>
      </w:r>
      <w:r w:rsidR="00FF12B3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 xml:space="preserve">drowia </w:t>
      </w:r>
      <w:r w:rsidR="00305F40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P</w:t>
      </w:r>
      <w:r w:rsidR="00FF12B3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sychicznego – Sezon na DobroStan</w:t>
      </w:r>
      <w:r w:rsidR="00460E11" w:rsidRPr="00305F40">
        <w:rPr>
          <w:rFonts w:ascii="Calibri" w:hAnsi="Calibri" w:cs="Calibri"/>
          <w:color w:val="00000A"/>
          <w:kern w:val="2"/>
          <w:sz w:val="18"/>
          <w:szCs w:val="18"/>
          <w:lang w:eastAsia="pl-PL"/>
        </w:rPr>
        <w:t>”</w:t>
      </w:r>
    </w:p>
    <w:p w14:paraId="0D9ADEC4" w14:textId="4B1602D7" w:rsidR="00A40864" w:rsidRPr="00DA56CE" w:rsidRDefault="00A40864" w:rsidP="00A40864">
      <w:pPr>
        <w:spacing w:after="0" w:line="240" w:lineRule="auto"/>
        <w:ind w:left="5664"/>
        <w:rPr>
          <w:rFonts w:ascii="Calibri" w:hAnsi="Calibri" w:cs="Calibri"/>
          <w:color w:val="00000A"/>
          <w:kern w:val="1"/>
          <w:sz w:val="18"/>
          <w:szCs w:val="18"/>
          <w:lang w:eastAsia="pl-PL"/>
        </w:rPr>
      </w:pPr>
    </w:p>
    <w:p w14:paraId="2CA92B7C" w14:textId="77777777" w:rsidR="00B93239" w:rsidRPr="00B93239" w:rsidRDefault="00B93239" w:rsidP="00B93239">
      <w:pPr>
        <w:rPr>
          <w:lang w:eastAsia="zh-CN"/>
        </w:rPr>
      </w:pPr>
    </w:p>
    <w:p w14:paraId="70F5EE90" w14:textId="4B3CD300" w:rsidR="00FE26F8" w:rsidRPr="00732C37" w:rsidRDefault="005E0A07" w:rsidP="00732C37">
      <w:pPr>
        <w:spacing w:after="0" w:line="360" w:lineRule="auto"/>
        <w:jc w:val="center"/>
        <w:rPr>
          <w:b/>
        </w:rPr>
      </w:pPr>
      <w:r w:rsidRPr="00732C37">
        <w:rPr>
          <w:b/>
        </w:rPr>
        <w:t xml:space="preserve">Karta </w:t>
      </w:r>
      <w:r w:rsidR="00732C37">
        <w:rPr>
          <w:b/>
        </w:rPr>
        <w:t>C</w:t>
      </w:r>
      <w:r w:rsidRPr="00732C37">
        <w:rPr>
          <w:b/>
        </w:rPr>
        <w:t xml:space="preserve">złonka </w:t>
      </w:r>
      <w:r w:rsidR="00732C37">
        <w:rPr>
          <w:b/>
        </w:rPr>
        <w:t>K</w:t>
      </w:r>
      <w:r w:rsidRPr="00732C37">
        <w:rPr>
          <w:b/>
        </w:rPr>
        <w:t xml:space="preserve">omisji </w:t>
      </w:r>
      <w:r w:rsidR="00732C37">
        <w:rPr>
          <w:b/>
        </w:rPr>
        <w:t>K</w:t>
      </w:r>
      <w:r w:rsidRPr="00732C37">
        <w:rPr>
          <w:b/>
        </w:rPr>
        <w:t>onkursowej</w:t>
      </w:r>
    </w:p>
    <w:p w14:paraId="7D39FA96" w14:textId="5ADFA50F" w:rsidR="00460E11" w:rsidRDefault="00460E11" w:rsidP="00460E11">
      <w:pPr>
        <w:spacing w:after="0" w:line="36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732C37">
        <w:rPr>
          <w:b/>
        </w:rPr>
        <w:t xml:space="preserve">dotycząca konkursu </w:t>
      </w:r>
      <w:r w:rsidRPr="00732C37">
        <w:rPr>
          <w:rFonts w:ascii="Calibri" w:eastAsia="Times New Roman" w:hAnsi="Calibri" w:cs="Times New Roman"/>
          <w:b/>
          <w:lang w:eastAsia="pl-PL"/>
        </w:rPr>
        <w:t>ofert na powierzenie w roku 202</w:t>
      </w:r>
      <w:r w:rsidR="00767E67">
        <w:rPr>
          <w:rFonts w:ascii="Calibri" w:eastAsia="Times New Roman" w:hAnsi="Calibri" w:cs="Times New Roman"/>
          <w:b/>
          <w:lang w:eastAsia="pl-PL"/>
        </w:rPr>
        <w:t>6</w:t>
      </w:r>
      <w:r w:rsidRPr="00732C37">
        <w:rPr>
          <w:rFonts w:ascii="Calibri" w:eastAsia="Times New Roman" w:hAnsi="Calibri" w:cs="Times New Roman"/>
          <w:b/>
          <w:lang w:eastAsia="pl-PL"/>
        </w:rPr>
        <w:t xml:space="preserve"> realizacji zada</w:t>
      </w:r>
      <w:r w:rsidR="00305F40">
        <w:rPr>
          <w:rFonts w:ascii="Calibri" w:eastAsia="Times New Roman" w:hAnsi="Calibri" w:cs="Times New Roman"/>
          <w:b/>
          <w:lang w:eastAsia="pl-PL"/>
        </w:rPr>
        <w:t>ń</w:t>
      </w:r>
      <w:r w:rsidRPr="00732C37">
        <w:rPr>
          <w:rFonts w:ascii="Calibri" w:eastAsia="Times New Roman" w:hAnsi="Calibri" w:cs="Times New Roman"/>
          <w:b/>
          <w:lang w:eastAsia="pl-PL"/>
        </w:rPr>
        <w:t xml:space="preserve"> z zakresu zdrowia publicznego </w:t>
      </w:r>
      <w:r w:rsidR="00FF12B3" w:rsidRPr="00305F40">
        <w:rPr>
          <w:rFonts w:ascii="Calibri" w:eastAsia="Times New Roman" w:hAnsi="Calibri" w:cs="Times New Roman"/>
          <w:b/>
          <w:lang w:eastAsia="pl-PL"/>
        </w:rPr>
        <w:t xml:space="preserve">pn. „Marszałkowskie </w:t>
      </w:r>
      <w:r w:rsidR="00305F40" w:rsidRPr="00305F40">
        <w:rPr>
          <w:rFonts w:ascii="Calibri" w:eastAsia="Times New Roman" w:hAnsi="Calibri" w:cs="Times New Roman"/>
          <w:b/>
          <w:lang w:eastAsia="pl-PL"/>
        </w:rPr>
        <w:t>W</w:t>
      </w:r>
      <w:r w:rsidR="00FF12B3" w:rsidRPr="00305F40">
        <w:rPr>
          <w:rFonts w:ascii="Calibri" w:eastAsia="Times New Roman" w:hAnsi="Calibri" w:cs="Times New Roman"/>
          <w:b/>
          <w:lang w:eastAsia="pl-PL"/>
        </w:rPr>
        <w:t xml:space="preserve">sparcie </w:t>
      </w:r>
      <w:r w:rsidR="00305F40" w:rsidRPr="00305F40">
        <w:rPr>
          <w:rFonts w:ascii="Calibri" w:eastAsia="Times New Roman" w:hAnsi="Calibri" w:cs="Times New Roman"/>
          <w:b/>
          <w:lang w:eastAsia="pl-PL"/>
        </w:rPr>
        <w:t>Z</w:t>
      </w:r>
      <w:r w:rsidR="00FF12B3" w:rsidRPr="00305F40">
        <w:rPr>
          <w:rFonts w:ascii="Calibri" w:eastAsia="Times New Roman" w:hAnsi="Calibri" w:cs="Times New Roman"/>
          <w:b/>
          <w:lang w:eastAsia="pl-PL"/>
        </w:rPr>
        <w:t xml:space="preserve">drowia </w:t>
      </w:r>
      <w:r w:rsidR="00305F40" w:rsidRPr="00305F40">
        <w:rPr>
          <w:rFonts w:ascii="Calibri" w:eastAsia="Times New Roman" w:hAnsi="Calibri" w:cs="Times New Roman"/>
          <w:b/>
          <w:lang w:eastAsia="pl-PL"/>
        </w:rPr>
        <w:t>P</w:t>
      </w:r>
      <w:r w:rsidR="00FF12B3" w:rsidRPr="00305F40">
        <w:rPr>
          <w:rFonts w:ascii="Calibri" w:eastAsia="Times New Roman" w:hAnsi="Calibri" w:cs="Times New Roman"/>
          <w:b/>
          <w:lang w:eastAsia="pl-PL"/>
        </w:rPr>
        <w:t>sychicznego – Sezon na DobroStan</w:t>
      </w:r>
      <w:r w:rsidR="00384E42" w:rsidRPr="00305F40">
        <w:rPr>
          <w:rFonts w:ascii="Calibri" w:eastAsia="Times New Roman" w:hAnsi="Calibri" w:cs="Times New Roman"/>
          <w:b/>
          <w:lang w:eastAsia="pl-PL"/>
        </w:rPr>
        <w:t>”</w:t>
      </w:r>
    </w:p>
    <w:p w14:paraId="6BAA24CE" w14:textId="446DCF09" w:rsidR="005E0A07" w:rsidRDefault="005E0A07" w:rsidP="00732C37">
      <w:pPr>
        <w:spacing w:after="0" w:line="36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634FCF7D" w14:textId="77777777" w:rsidR="00732C37" w:rsidRPr="005E0A07" w:rsidRDefault="00732C37" w:rsidP="00732C37">
      <w:pPr>
        <w:spacing w:after="0" w:line="360" w:lineRule="auto"/>
        <w:jc w:val="center"/>
        <w:rPr>
          <w:b/>
          <w:sz w:val="28"/>
          <w:szCs w:val="28"/>
        </w:rPr>
      </w:pPr>
    </w:p>
    <w:p w14:paraId="7952E446" w14:textId="3C2A71A0" w:rsidR="005E0A07" w:rsidRPr="0057178C" w:rsidRDefault="00732C37" w:rsidP="005E0A07">
      <w:pPr>
        <w:jc w:val="both"/>
        <w:rPr>
          <w:sz w:val="20"/>
          <w:szCs w:val="20"/>
        </w:rPr>
      </w:pPr>
      <w:r w:rsidRPr="0057178C">
        <w:rPr>
          <w:sz w:val="20"/>
          <w:szCs w:val="20"/>
        </w:rPr>
        <w:t>Proszę o podkreślenie właściwej odpowiedzi. Podkreślenie odpowiedzi pozytywnej powoduje automatyczne wyłączenie z udziału w pracach Komisji Konkursowej.</w:t>
      </w:r>
    </w:p>
    <w:p w14:paraId="7C0C51EE" w14:textId="721D3893" w:rsidR="005E0A07" w:rsidRPr="00036D47" w:rsidRDefault="005E0A07" w:rsidP="005E0A07">
      <w:pPr>
        <w:jc w:val="both"/>
        <w:rPr>
          <w:sz w:val="24"/>
          <w:szCs w:val="24"/>
        </w:rPr>
      </w:pPr>
      <w:r w:rsidRPr="005E0A07">
        <w:rPr>
          <w:sz w:val="24"/>
          <w:szCs w:val="24"/>
        </w:rPr>
        <w:tab/>
      </w:r>
      <w:r w:rsidRPr="00036D47">
        <w:rPr>
          <w:sz w:val="24"/>
          <w:szCs w:val="24"/>
        </w:rPr>
        <w:t xml:space="preserve">Oświadczam, </w:t>
      </w:r>
      <w:r w:rsidR="000F4545" w:rsidRPr="00036D47">
        <w:rPr>
          <w:sz w:val="24"/>
          <w:szCs w:val="24"/>
        </w:rPr>
        <w:t>że:</w:t>
      </w:r>
    </w:p>
    <w:p w14:paraId="7FB00514" w14:textId="4A6B635A" w:rsidR="005E0A07" w:rsidRPr="00036D47" w:rsidRDefault="005E0A07" w:rsidP="005E0A07">
      <w:pPr>
        <w:pStyle w:val="Akapitzlist"/>
        <w:numPr>
          <w:ilvl w:val="0"/>
          <w:numId w:val="1"/>
        </w:numPr>
        <w:ind w:left="426" w:hanging="426"/>
        <w:jc w:val="both"/>
      </w:pPr>
      <w:r w:rsidRPr="00036D47">
        <w:rPr>
          <w:b/>
        </w:rPr>
        <w:t>Jestem</w:t>
      </w:r>
      <w:r w:rsidRPr="00036D47">
        <w:t>/</w:t>
      </w:r>
      <w:r w:rsidRPr="00036D47">
        <w:rPr>
          <w:b/>
        </w:rPr>
        <w:t xml:space="preserve">nie jestem </w:t>
      </w:r>
      <w:r w:rsidRPr="00036D47">
        <w:t xml:space="preserve">członkiem </w:t>
      </w:r>
      <w:r w:rsidR="000F4545" w:rsidRPr="00036D47">
        <w:t>władz</w:t>
      </w:r>
      <w:r w:rsidRPr="00036D47">
        <w:t xml:space="preserve"> ani</w:t>
      </w:r>
      <w:r w:rsidR="00E17982" w:rsidRPr="00036D47">
        <w:t xml:space="preserve"> jakichkolwiek gremiów podmiotu</w:t>
      </w:r>
      <w:r w:rsidRPr="00036D47">
        <w:t xml:space="preserve"> i/lub instytucji, które złożyły</w:t>
      </w:r>
      <w:r w:rsidR="00E17982" w:rsidRPr="00036D47">
        <w:t xml:space="preserve"> oferty w przedmiotowym konkursie.</w:t>
      </w:r>
    </w:p>
    <w:p w14:paraId="1EBFC694" w14:textId="77777777" w:rsidR="00E17982" w:rsidRPr="00036D47" w:rsidRDefault="00E17982" w:rsidP="005E0A07">
      <w:pPr>
        <w:pStyle w:val="Akapitzlist"/>
        <w:numPr>
          <w:ilvl w:val="0"/>
          <w:numId w:val="1"/>
        </w:numPr>
        <w:ind w:left="426" w:hanging="426"/>
        <w:jc w:val="both"/>
      </w:pPr>
      <w:r w:rsidRPr="00036D47">
        <w:rPr>
          <w:b/>
        </w:rPr>
        <w:t>Jestem</w:t>
      </w:r>
      <w:r w:rsidRPr="00036D47">
        <w:t>/</w:t>
      </w:r>
      <w:r w:rsidRPr="00036D47">
        <w:rPr>
          <w:b/>
        </w:rPr>
        <w:t>nie</w:t>
      </w:r>
      <w:r w:rsidR="00835875" w:rsidRPr="00036D47">
        <w:rPr>
          <w:b/>
        </w:rPr>
        <w:t xml:space="preserve"> jestem</w:t>
      </w:r>
      <w:r w:rsidRPr="00036D47">
        <w:t xml:space="preserve"> członkiem podmiotu i/lub instytucji, które złożyły oferty </w:t>
      </w:r>
      <w:r w:rsidR="00B54F28" w:rsidRPr="00036D47">
        <w:br/>
      </w:r>
      <w:r w:rsidRPr="00036D47">
        <w:t>w przedmiotowym konkursie.</w:t>
      </w:r>
    </w:p>
    <w:p w14:paraId="3E31EE69" w14:textId="31F58600" w:rsidR="00E17982" w:rsidRPr="00036D47" w:rsidRDefault="00835875" w:rsidP="00E17982">
      <w:pPr>
        <w:pStyle w:val="Akapitzlist"/>
        <w:numPr>
          <w:ilvl w:val="0"/>
          <w:numId w:val="1"/>
        </w:numPr>
        <w:ind w:left="426" w:hanging="426"/>
        <w:jc w:val="both"/>
      </w:pPr>
      <w:r w:rsidRPr="00036D47">
        <w:rPr>
          <w:b/>
        </w:rPr>
        <w:t>Jestem</w:t>
      </w:r>
      <w:r w:rsidR="00E17982" w:rsidRPr="00036D47">
        <w:t>/</w:t>
      </w:r>
      <w:r w:rsidR="00E17982" w:rsidRPr="00036D47">
        <w:rPr>
          <w:b/>
        </w:rPr>
        <w:t>nie jestem</w:t>
      </w:r>
      <w:r w:rsidR="00E17982" w:rsidRPr="00036D47">
        <w:t xml:space="preserve"> zatrudniona(y) w podmiocie i/lub instytucji, które złożyły oferty </w:t>
      </w:r>
      <w:r w:rsidR="002D3F79" w:rsidRPr="00036D47">
        <w:br/>
      </w:r>
      <w:r w:rsidR="00E17982" w:rsidRPr="00036D47">
        <w:t>w przedmiotowym konkursie.</w:t>
      </w:r>
    </w:p>
    <w:p w14:paraId="1C941966" w14:textId="77777777" w:rsidR="00E17982" w:rsidRPr="00036D47" w:rsidRDefault="00835875" w:rsidP="005E0A07">
      <w:pPr>
        <w:pStyle w:val="Akapitzlist"/>
        <w:numPr>
          <w:ilvl w:val="0"/>
          <w:numId w:val="1"/>
        </w:numPr>
        <w:ind w:left="426" w:hanging="426"/>
        <w:jc w:val="both"/>
      </w:pPr>
      <w:r w:rsidRPr="00036D47">
        <w:rPr>
          <w:b/>
        </w:rPr>
        <w:t>Wykonuję</w:t>
      </w:r>
      <w:r w:rsidR="00E17982" w:rsidRPr="00036D47">
        <w:t>/</w:t>
      </w:r>
      <w:r w:rsidR="00E17982" w:rsidRPr="00036D47">
        <w:rPr>
          <w:b/>
        </w:rPr>
        <w:t>nie wykonuję</w:t>
      </w:r>
      <w:r w:rsidR="00E17982" w:rsidRPr="00036D47">
        <w:t xml:space="preserve"> prac wolontariackich, zleconych lub kontraktowych dla podmiotu i/lub instytucji, które złożyły oferty w przedmiotowym konkursie.</w:t>
      </w:r>
    </w:p>
    <w:p w14:paraId="789F1D11" w14:textId="056F6CCB" w:rsidR="00E17982" w:rsidRPr="00036D47" w:rsidRDefault="00E17982" w:rsidP="005E0A07">
      <w:pPr>
        <w:pStyle w:val="Akapitzlist"/>
        <w:numPr>
          <w:ilvl w:val="0"/>
          <w:numId w:val="1"/>
        </w:numPr>
        <w:ind w:left="426" w:hanging="426"/>
        <w:jc w:val="both"/>
      </w:pPr>
      <w:r w:rsidRPr="00036D47">
        <w:rPr>
          <w:b/>
        </w:rPr>
        <w:t>Pozostaję</w:t>
      </w:r>
      <w:r w:rsidRPr="00036D47">
        <w:t>/</w:t>
      </w:r>
      <w:r w:rsidRPr="00036D47">
        <w:rPr>
          <w:b/>
        </w:rPr>
        <w:t>nie</w:t>
      </w:r>
      <w:r w:rsidR="00786C0F" w:rsidRPr="00036D47">
        <w:rPr>
          <w:b/>
        </w:rPr>
        <w:t xml:space="preserve"> </w:t>
      </w:r>
      <w:r w:rsidRPr="00036D47">
        <w:rPr>
          <w:b/>
        </w:rPr>
        <w:t>pozostaję</w:t>
      </w:r>
      <w:r w:rsidRPr="00036D47">
        <w:t xml:space="preserve"> z podmiotem i/lub instytucją, które złożyły oferty </w:t>
      </w:r>
      <w:r w:rsidR="00B54F28" w:rsidRPr="00036D47">
        <w:br/>
      </w:r>
      <w:r w:rsidRPr="00036D47">
        <w:t xml:space="preserve">w przedmiotowym konkursie w takim stosunku prawnym lub faktycznym, </w:t>
      </w:r>
      <w:r w:rsidR="00835875" w:rsidRPr="00036D47">
        <w:t xml:space="preserve">który może budzić zastrzeżenia </w:t>
      </w:r>
      <w:r w:rsidR="000F4545" w:rsidRPr="00036D47">
        <w:t>odnośnie do</w:t>
      </w:r>
      <w:r w:rsidR="00835875" w:rsidRPr="00036D47">
        <w:t xml:space="preserve"> mojej bezstronności</w:t>
      </w:r>
      <w:r w:rsidRPr="00036D47">
        <w:t>.</w:t>
      </w:r>
    </w:p>
    <w:p w14:paraId="0D7E6BD2" w14:textId="73FB194C" w:rsidR="00835875" w:rsidRPr="00732C37" w:rsidRDefault="00757299" w:rsidP="00835875">
      <w:pPr>
        <w:jc w:val="both"/>
      </w:pPr>
      <w:r w:rsidRPr="00036D47">
        <w:t>Zobowiązuję się do zachowania w</w:t>
      </w:r>
      <w:r w:rsidRPr="00732C37">
        <w:t xml:space="preserve"> </w:t>
      </w:r>
      <w:r w:rsidR="000F4545" w:rsidRPr="00732C37">
        <w:t>tajemnicy informacji</w:t>
      </w:r>
      <w:r w:rsidRPr="00732C37">
        <w:t xml:space="preserve"> oraz dokument</w:t>
      </w:r>
      <w:r w:rsidR="005257BB" w:rsidRPr="00732C37">
        <w:t xml:space="preserve">acji związanych </w:t>
      </w:r>
      <w:r w:rsidR="00A65A25" w:rsidRPr="00732C37">
        <w:br/>
      </w:r>
      <w:r w:rsidR="005257BB" w:rsidRPr="00732C37">
        <w:t xml:space="preserve">z pracą </w:t>
      </w:r>
      <w:r w:rsidR="00732C37">
        <w:t>K</w:t>
      </w:r>
      <w:r w:rsidR="005257BB" w:rsidRPr="00732C37">
        <w:t xml:space="preserve">omisji </w:t>
      </w:r>
      <w:r w:rsidR="00732C37">
        <w:t>K</w:t>
      </w:r>
      <w:r w:rsidR="005257BB" w:rsidRPr="00732C37">
        <w:t>onkursowej</w:t>
      </w:r>
      <w:r w:rsidR="00732C37">
        <w:t>,</w:t>
      </w:r>
      <w:r w:rsidR="005257BB" w:rsidRPr="00732C37">
        <w:t xml:space="preserve"> w skład której wchodzę oraz zgadzam się, że informacje </w:t>
      </w:r>
      <w:r w:rsidR="00732C37">
        <w:br/>
      </w:r>
      <w:r w:rsidR="005257BB" w:rsidRPr="00732C37">
        <w:t xml:space="preserve">te i dokumentacja ta mogą być użyte tylko do celów związanych z pracami </w:t>
      </w:r>
      <w:r w:rsidR="00732C37">
        <w:t>K</w:t>
      </w:r>
      <w:r w:rsidR="005257BB" w:rsidRPr="00732C37">
        <w:t xml:space="preserve">omisji </w:t>
      </w:r>
      <w:r w:rsidR="00732C37">
        <w:t>K</w:t>
      </w:r>
      <w:r w:rsidR="005257BB" w:rsidRPr="00732C37">
        <w:t xml:space="preserve">onkursowej </w:t>
      </w:r>
      <w:r w:rsidR="00732C37">
        <w:br/>
      </w:r>
      <w:r w:rsidR="005257BB" w:rsidRPr="00732C37">
        <w:t>i nie mogą być ujawniane osobom trzecim przed staniem się informacjami publicznymi.</w:t>
      </w:r>
    </w:p>
    <w:p w14:paraId="45FB127B" w14:textId="0C6286D5" w:rsidR="005257BB" w:rsidRPr="00732C37" w:rsidRDefault="005257BB" w:rsidP="00835875">
      <w:pPr>
        <w:jc w:val="both"/>
      </w:pPr>
      <w:r w:rsidRPr="00732C37">
        <w:t xml:space="preserve">Zobowiązuję się do niezwłocznego wypełnienia nowej Karty </w:t>
      </w:r>
      <w:r w:rsidR="00732C37">
        <w:t>C</w:t>
      </w:r>
      <w:r w:rsidRPr="00732C37">
        <w:t xml:space="preserve">złonka </w:t>
      </w:r>
      <w:r w:rsidR="00732C37">
        <w:t>K</w:t>
      </w:r>
      <w:r w:rsidRPr="00732C37">
        <w:t xml:space="preserve">omisji </w:t>
      </w:r>
      <w:r w:rsidR="00732C37">
        <w:t>K</w:t>
      </w:r>
      <w:r w:rsidRPr="00732C37">
        <w:t xml:space="preserve">onkursowej </w:t>
      </w:r>
      <w:r w:rsidR="00A65A25" w:rsidRPr="00732C37">
        <w:br/>
      </w:r>
      <w:r w:rsidRPr="00732C37">
        <w:t xml:space="preserve">w przypadku zajścia zmiany dotyczącej wypełnionej już Karty </w:t>
      </w:r>
      <w:r w:rsidR="0057178C">
        <w:t>C</w:t>
      </w:r>
      <w:r w:rsidRPr="00732C37">
        <w:t xml:space="preserve">złonka </w:t>
      </w:r>
      <w:r w:rsidR="0057178C">
        <w:t>K</w:t>
      </w:r>
      <w:r w:rsidRPr="00732C37">
        <w:t xml:space="preserve">omisji </w:t>
      </w:r>
      <w:r w:rsidR="0057178C">
        <w:t>K</w:t>
      </w:r>
      <w:r w:rsidRPr="00732C37">
        <w:t>onkursowej.</w:t>
      </w:r>
    </w:p>
    <w:p w14:paraId="4C00E58E" w14:textId="77777777" w:rsidR="005257BB" w:rsidRPr="00732C37" w:rsidRDefault="005257BB" w:rsidP="00835875">
      <w:pPr>
        <w:jc w:val="both"/>
      </w:pPr>
    </w:p>
    <w:p w14:paraId="59734F80" w14:textId="71230C52" w:rsidR="005257BB" w:rsidRPr="00732C37" w:rsidRDefault="00732C37" w:rsidP="00835875">
      <w:pPr>
        <w:jc w:val="both"/>
      </w:pPr>
      <w:r w:rsidRPr="00732C37">
        <w:t>Opole, dnia</w:t>
      </w:r>
      <w:r w:rsidR="001A5218">
        <w:t xml:space="preserve"> </w:t>
      </w:r>
      <w:r w:rsidR="00036D47">
        <w:t xml:space="preserve">                 </w:t>
      </w:r>
      <w:r w:rsidR="001A5218">
        <w:t>202</w:t>
      </w:r>
      <w:r w:rsidR="00460E11">
        <w:t>6</w:t>
      </w:r>
      <w:r w:rsidR="001A5218">
        <w:t xml:space="preserve"> r.</w:t>
      </w:r>
    </w:p>
    <w:p w14:paraId="37BDD650" w14:textId="679501FC" w:rsidR="005257BB" w:rsidRPr="00732C37" w:rsidRDefault="005257BB" w:rsidP="00835875">
      <w:pPr>
        <w:jc w:val="both"/>
      </w:pPr>
      <w:r w:rsidRPr="00732C37">
        <w:t xml:space="preserve">Imię i nazwisko </w:t>
      </w:r>
      <w:r w:rsidR="00732C37" w:rsidRPr="00732C37">
        <w:t xml:space="preserve">……………………………….            </w:t>
      </w:r>
    </w:p>
    <w:p w14:paraId="08D39BB9" w14:textId="42A3991F" w:rsidR="005257BB" w:rsidRPr="00732C37" w:rsidRDefault="005257BB" w:rsidP="00835875">
      <w:pPr>
        <w:jc w:val="both"/>
      </w:pPr>
      <w:r w:rsidRPr="00732C37">
        <w:t xml:space="preserve">Podpis </w:t>
      </w:r>
      <w:r w:rsidR="00732C37" w:rsidRPr="00732C37">
        <w:t>…………………………………………….</w:t>
      </w:r>
    </w:p>
    <w:p w14:paraId="3909C7D2" w14:textId="77777777" w:rsidR="005257BB" w:rsidRPr="00835875" w:rsidRDefault="005257BB" w:rsidP="00835875">
      <w:pPr>
        <w:jc w:val="both"/>
        <w:rPr>
          <w:sz w:val="24"/>
          <w:szCs w:val="24"/>
        </w:rPr>
      </w:pPr>
    </w:p>
    <w:sectPr w:rsidR="005257BB" w:rsidRPr="00835875" w:rsidSect="005E0A0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5D3885"/>
    <w:multiLevelType w:val="hybridMultilevel"/>
    <w:tmpl w:val="01F20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96178">
    <w:abstractNumId w:val="1"/>
  </w:num>
  <w:num w:numId="2" w16cid:durableId="31708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07"/>
    <w:rsid w:val="00036D47"/>
    <w:rsid w:val="00042292"/>
    <w:rsid w:val="000F4545"/>
    <w:rsid w:val="00182822"/>
    <w:rsid w:val="00182FDD"/>
    <w:rsid w:val="001A5218"/>
    <w:rsid w:val="0022794E"/>
    <w:rsid w:val="002C55B8"/>
    <w:rsid w:val="002D3F79"/>
    <w:rsid w:val="00305F40"/>
    <w:rsid w:val="003271D1"/>
    <w:rsid w:val="00384E42"/>
    <w:rsid w:val="003C54AF"/>
    <w:rsid w:val="00460E11"/>
    <w:rsid w:val="00494DB6"/>
    <w:rsid w:val="005257BB"/>
    <w:rsid w:val="005607C6"/>
    <w:rsid w:val="0057178C"/>
    <w:rsid w:val="005B008B"/>
    <w:rsid w:val="005C6229"/>
    <w:rsid w:val="005D69A7"/>
    <w:rsid w:val="005E0A07"/>
    <w:rsid w:val="00713941"/>
    <w:rsid w:val="00732C37"/>
    <w:rsid w:val="00757299"/>
    <w:rsid w:val="00767E67"/>
    <w:rsid w:val="00786C0F"/>
    <w:rsid w:val="00835875"/>
    <w:rsid w:val="00953B86"/>
    <w:rsid w:val="00963EBE"/>
    <w:rsid w:val="00A019CA"/>
    <w:rsid w:val="00A40864"/>
    <w:rsid w:val="00A65A25"/>
    <w:rsid w:val="00AC07F6"/>
    <w:rsid w:val="00AE5721"/>
    <w:rsid w:val="00B0504F"/>
    <w:rsid w:val="00B54F28"/>
    <w:rsid w:val="00B93239"/>
    <w:rsid w:val="00C44214"/>
    <w:rsid w:val="00C56769"/>
    <w:rsid w:val="00D20890"/>
    <w:rsid w:val="00DB7C9F"/>
    <w:rsid w:val="00E17982"/>
    <w:rsid w:val="00E44AF3"/>
    <w:rsid w:val="00F17B24"/>
    <w:rsid w:val="00F22F70"/>
    <w:rsid w:val="00F827F2"/>
    <w:rsid w:val="00F95008"/>
    <w:rsid w:val="00FE26F8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1E91"/>
  <w15:docId w15:val="{B5E79D8E-9F91-4A95-BBDB-0D2DBDE9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6F8"/>
  </w:style>
  <w:style w:type="paragraph" w:styleId="Nagwek6">
    <w:name w:val="heading 6"/>
    <w:basedOn w:val="Normalny"/>
    <w:next w:val="Normalny"/>
    <w:link w:val="Nagwek6Znak"/>
    <w:qFormat/>
    <w:rsid w:val="00B93239"/>
    <w:pPr>
      <w:keepNext/>
      <w:numPr>
        <w:ilvl w:val="5"/>
        <w:numId w:val="2"/>
      </w:numPr>
      <w:suppressAutoHyphens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A07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rsid w:val="00B93239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jacek.ruszczewski</dc:creator>
  <cp:keywords/>
  <dc:description/>
  <cp:lastModifiedBy>Aleksandra Pietrusa</cp:lastModifiedBy>
  <cp:revision>2</cp:revision>
  <cp:lastPrinted>2026-02-26T12:01:00Z</cp:lastPrinted>
  <dcterms:created xsi:type="dcterms:W3CDTF">2026-07-23T06:52:00Z</dcterms:created>
  <dcterms:modified xsi:type="dcterms:W3CDTF">2026-07-23T06:52:00Z</dcterms:modified>
</cp:coreProperties>
</file>