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F312F" w14:textId="77777777" w:rsidR="004C32C9" w:rsidRPr="00CA0C3C" w:rsidRDefault="005F2EF7" w:rsidP="00C84C1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bookmarkStart w:id="0" w:name="_Hlk150762704"/>
      <w:r w:rsidRPr="00CA0C3C">
        <w:rPr>
          <w:rFonts w:asciiTheme="minorHAnsi" w:hAnsiTheme="minorHAnsi" w:cstheme="minorHAnsi"/>
          <w:b/>
          <w:sz w:val="20"/>
          <w:szCs w:val="20"/>
        </w:rPr>
        <w:t xml:space="preserve">FORMULARZ UWAG PODCZAS KONSULTACJI PROJEKTU </w:t>
      </w:r>
    </w:p>
    <w:p w14:paraId="40236AB6" w14:textId="77777777" w:rsidR="004C32C9" w:rsidRPr="00CA0C3C" w:rsidRDefault="005F2EF7" w:rsidP="00C84C19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A0C3C">
        <w:rPr>
          <w:rFonts w:asciiTheme="minorHAnsi" w:hAnsiTheme="minorHAnsi" w:cstheme="minorHAnsi"/>
          <w:b/>
          <w:sz w:val="20"/>
          <w:szCs w:val="20"/>
        </w:rPr>
        <w:t xml:space="preserve">UCHWAŁY SEJMIKU WOJEWÓDZTWA OPOLSKIEGO W SPRAWIE ZMIANY STATUTU </w:t>
      </w:r>
    </w:p>
    <w:p w14:paraId="06469B14" w14:textId="110172FC" w:rsidR="005F2EF7" w:rsidRPr="00C84C19" w:rsidRDefault="004C32C9" w:rsidP="00C84C19">
      <w:pPr>
        <w:spacing w:after="12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CA0C3C">
        <w:rPr>
          <w:rFonts w:asciiTheme="minorHAnsi" w:hAnsiTheme="minorHAnsi" w:cstheme="minorHAnsi"/>
          <w:b/>
          <w:bCs/>
          <w:sz w:val="22"/>
          <w:szCs w:val="22"/>
        </w:rPr>
        <w:t xml:space="preserve">Samodzielnego Publicznego Zakładu Opieki Zdrowotnej Opolskie Centrum Onkologii </w:t>
      </w:r>
      <w:r w:rsidRPr="00CA0C3C">
        <w:rPr>
          <w:rFonts w:asciiTheme="minorHAnsi" w:hAnsiTheme="minorHAnsi" w:cstheme="minorHAnsi"/>
          <w:b/>
          <w:bCs/>
          <w:sz w:val="22"/>
          <w:szCs w:val="22"/>
        </w:rPr>
        <w:br/>
        <w:t xml:space="preserve">im. prof. Tadeusza </w:t>
      </w:r>
      <w:proofErr w:type="spellStart"/>
      <w:r w:rsidRPr="00CA0C3C">
        <w:rPr>
          <w:rFonts w:asciiTheme="minorHAnsi" w:hAnsiTheme="minorHAnsi" w:cstheme="minorHAnsi"/>
          <w:b/>
          <w:bCs/>
          <w:sz w:val="22"/>
          <w:szCs w:val="22"/>
        </w:rPr>
        <w:t>Koszarowskiego</w:t>
      </w:r>
      <w:proofErr w:type="spellEnd"/>
      <w:r w:rsidRPr="00CA0C3C">
        <w:rPr>
          <w:rFonts w:asciiTheme="minorHAnsi" w:hAnsiTheme="minorHAnsi" w:cstheme="minorHAnsi"/>
          <w:b/>
          <w:bCs/>
          <w:sz w:val="22"/>
          <w:szCs w:val="22"/>
        </w:rPr>
        <w:t xml:space="preserve"> w Opolu</w:t>
      </w:r>
    </w:p>
    <w:p w14:paraId="75A67906" w14:textId="6C523F66" w:rsidR="005F2EF7" w:rsidRPr="00C84C19" w:rsidRDefault="005F2EF7" w:rsidP="00C84C19">
      <w:pPr>
        <w:spacing w:after="120"/>
        <w:rPr>
          <w:rFonts w:asciiTheme="minorHAnsi" w:hAnsiTheme="minorHAnsi" w:cstheme="minorHAnsi"/>
          <w:b/>
          <w:sz w:val="20"/>
          <w:szCs w:val="20"/>
        </w:rPr>
      </w:pPr>
      <w:r w:rsidRPr="00CA0C3C">
        <w:rPr>
          <w:rFonts w:asciiTheme="minorHAnsi" w:hAnsiTheme="minorHAnsi" w:cstheme="minorHAnsi"/>
          <w:b/>
          <w:sz w:val="20"/>
          <w:szCs w:val="20"/>
        </w:rPr>
        <w:t>I. INFORMACJA O ZGŁASZAJĄCYM:</w:t>
      </w:r>
    </w:p>
    <w:tbl>
      <w:tblPr>
        <w:tblW w:w="95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699"/>
        <w:gridCol w:w="6867"/>
      </w:tblGrid>
      <w:tr w:rsidR="005F2EF7" w:rsidRPr="00CA0C3C" w14:paraId="1AD3513E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E7DC3B5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Nazwa organizacji*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9B938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EF7" w:rsidRPr="00CA0C3C" w14:paraId="5BFE47AA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7E07E55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Numer KRS lub w innym rejestrze/ewidencji – jeśli dotyczy*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B4F4E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EF7" w:rsidRPr="00CA0C3C" w14:paraId="17C271DE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451026EA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Osoba/osoby do kontaktu*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B6E7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EF7" w:rsidRPr="00CA0C3C" w14:paraId="2D15A744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19972319" w14:textId="599ADF39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Adres do korespondencji**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A3A91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EF7" w:rsidRPr="00CA0C3C" w14:paraId="3177BE35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32BEA655" w14:textId="5BC61830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Adres e-mail**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E16C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F2EF7" w:rsidRPr="00CA0C3C" w14:paraId="2B9F0CAF" w14:textId="77777777" w:rsidTr="002377E8"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14:paraId="59C8C627" w14:textId="384C2221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Numer telefonu**</w:t>
            </w:r>
          </w:p>
        </w:tc>
        <w:tc>
          <w:tcPr>
            <w:tcW w:w="6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6AA47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FB65378" w14:textId="77777777" w:rsidR="005F2EF7" w:rsidRPr="00CA0C3C" w:rsidRDefault="005F2EF7" w:rsidP="00C84C19">
      <w:pPr>
        <w:rPr>
          <w:rFonts w:ascii="Calibri" w:hAnsi="Calibri" w:cs="Calibri"/>
          <w:sz w:val="18"/>
          <w:szCs w:val="18"/>
        </w:rPr>
      </w:pPr>
      <w:r w:rsidRPr="00CA0C3C">
        <w:rPr>
          <w:rFonts w:ascii="Calibri" w:hAnsi="Calibri" w:cs="Calibri"/>
          <w:sz w:val="18"/>
          <w:szCs w:val="18"/>
        </w:rPr>
        <w:t xml:space="preserve">*Pole obowiązkowe </w:t>
      </w:r>
    </w:p>
    <w:p w14:paraId="61D0FFE2" w14:textId="68E28872" w:rsidR="005F2EF7" w:rsidRPr="00C84C19" w:rsidRDefault="005F2EF7" w:rsidP="00C84C19">
      <w:pPr>
        <w:spacing w:after="120"/>
        <w:rPr>
          <w:rFonts w:ascii="Calibri" w:hAnsi="Calibri" w:cs="Calibri"/>
          <w:color w:val="FF0000"/>
          <w:sz w:val="18"/>
          <w:szCs w:val="18"/>
        </w:rPr>
      </w:pPr>
      <w:r w:rsidRPr="00CA0C3C">
        <w:rPr>
          <w:rFonts w:ascii="Calibri" w:hAnsi="Calibri" w:cs="Calibri"/>
          <w:sz w:val="18"/>
          <w:szCs w:val="18"/>
        </w:rPr>
        <w:t>**Przynajmniej jedno z pól obowiązkowe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F2EF7" w:rsidRPr="00CA0C3C" w14:paraId="379E55EA" w14:textId="77777777" w:rsidTr="00137924">
        <w:tc>
          <w:tcPr>
            <w:tcW w:w="9493" w:type="dxa"/>
          </w:tcPr>
          <w:p w14:paraId="74000FFB" w14:textId="01B98675" w:rsidR="005F2EF7" w:rsidRPr="00C84C19" w:rsidRDefault="005F2EF7" w:rsidP="00C84C19">
            <w:pPr>
              <w:spacing w:after="480"/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Oświadczam(y), iż dane organizacji pozarządowej są zgodne ze stanem faktycznym i prawnym oraz widnieją w aktualnym wyciągu z rejestru, ewidencji lub w innym dokumencie.</w:t>
            </w:r>
          </w:p>
          <w:p w14:paraId="50477393" w14:textId="4567E5B5" w:rsidR="005F2EF7" w:rsidRPr="00CA0C3C" w:rsidRDefault="005F2EF7" w:rsidP="00C84C19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A0C3C">
              <w:rPr>
                <w:rFonts w:asciiTheme="minorHAnsi" w:hAnsiTheme="minorHAnsi" w:cstheme="minorHAnsi"/>
                <w:sz w:val="18"/>
                <w:szCs w:val="18"/>
              </w:rPr>
              <w:t>Podpis osoby upoważnionej/podpisy osób upoważnionych</w:t>
            </w:r>
          </w:p>
          <w:p w14:paraId="60299DF9" w14:textId="77777777" w:rsidR="005F2EF7" w:rsidRPr="00CA0C3C" w:rsidRDefault="005F2EF7" w:rsidP="00C84C19">
            <w:pPr>
              <w:rPr>
                <w:rFonts w:asciiTheme="minorHAnsi" w:hAnsiTheme="minorHAnsi" w:cstheme="minorHAnsi"/>
                <w:color w:val="FF0000"/>
                <w:sz w:val="14"/>
                <w:szCs w:val="14"/>
              </w:rPr>
            </w:pPr>
            <w:r w:rsidRPr="00CA0C3C">
              <w:rPr>
                <w:rFonts w:asciiTheme="minorHAnsi" w:hAnsiTheme="minorHAnsi" w:cstheme="minorHAnsi"/>
                <w:sz w:val="18"/>
                <w:szCs w:val="18"/>
              </w:rPr>
              <w:t xml:space="preserve"> do reprezentowania organizacji</w:t>
            </w:r>
          </w:p>
        </w:tc>
      </w:tr>
    </w:tbl>
    <w:p w14:paraId="54E47038" w14:textId="692ECF6B" w:rsidR="005F2EF7" w:rsidRPr="00C84C19" w:rsidRDefault="005F2EF7" w:rsidP="00C84C19">
      <w:pPr>
        <w:spacing w:before="120" w:after="120"/>
        <w:rPr>
          <w:rFonts w:asciiTheme="minorHAnsi" w:hAnsiTheme="minorHAnsi" w:cstheme="minorHAnsi"/>
          <w:b/>
          <w:sz w:val="20"/>
          <w:szCs w:val="20"/>
        </w:rPr>
      </w:pPr>
      <w:r w:rsidRPr="00CA0C3C">
        <w:rPr>
          <w:rFonts w:asciiTheme="minorHAnsi" w:hAnsiTheme="minorHAnsi" w:cstheme="minorHAnsi"/>
          <w:b/>
          <w:sz w:val="20"/>
          <w:szCs w:val="20"/>
        </w:rPr>
        <w:t>II. UWAGI / PROPOZYCJE ZGŁOSZONE DO PROJEKTU</w:t>
      </w:r>
    </w:p>
    <w:tbl>
      <w:tblPr>
        <w:tblW w:w="95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1882"/>
        <w:gridCol w:w="1984"/>
        <w:gridCol w:w="2190"/>
      </w:tblGrid>
      <w:tr w:rsidR="005F2EF7" w:rsidRPr="00CA0C3C" w14:paraId="3B8EEDA1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B20123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9E29206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Odwołanie się do miejsca 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br/>
              <w:t>w dokumencie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(rozdział i strona)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0408E91E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Obecny zapis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4E3DDF7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Proponowany zapis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C7442B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Uzasadnienie zmiany</w:t>
            </w:r>
          </w:p>
        </w:tc>
      </w:tr>
      <w:tr w:rsidR="005F2EF7" w:rsidRPr="00CA0C3C" w14:paraId="02A98637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753F0251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8CC8C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BD8B9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15FE15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15368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5722BA58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3C8E9FC2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939CA9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DDF4E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9C79FE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0EA20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1BEC7CB3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6A53B163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C900A1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9D5E9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00390B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915F7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219B0063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A789BF1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3603D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FEF61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F59AB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FD1A8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1C4AE8A2" w14:textId="77777777" w:rsidTr="004B7A0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526A8E3C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F7D72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C5C9A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3FCA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0D291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26785C0F" w14:textId="77777777" w:rsidTr="002377E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00CB4E52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884D80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11D356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5532F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51878" w14:textId="77777777" w:rsidR="005F2EF7" w:rsidRPr="00CA0C3C" w:rsidRDefault="005F2EF7" w:rsidP="00C84C19">
            <w:pPr>
              <w:snapToGrid w:val="0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</w:p>
        </w:tc>
      </w:tr>
      <w:tr w:rsidR="005F2EF7" w:rsidRPr="00CA0C3C" w14:paraId="4D71585A" w14:textId="77777777" w:rsidTr="002377E8">
        <w:tc>
          <w:tcPr>
            <w:tcW w:w="9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DE2CF3" w14:textId="77777777" w:rsid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Uwagi można składać za pośrednictwem niniejszego formularza</w:t>
            </w:r>
            <w:r w:rsidR="004B7A02"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drogą elektroniczną: </w:t>
            </w:r>
          </w:p>
          <w:p w14:paraId="5C74F614" w14:textId="7FAA82E4" w:rsidR="005F2EF7" w:rsidRPr="00CA0C3C" w:rsidRDefault="00CA0C3C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hyperlink r:id="rId4" w:history="1">
              <w:r w:rsidRPr="004D7085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dzd@opolskie.pl</w:t>
              </w:r>
            </w:hyperlink>
          </w:p>
          <w:p w14:paraId="0E11414C" w14:textId="77777777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lub </w:t>
            </w:r>
          </w:p>
          <w:p w14:paraId="400AF1D5" w14:textId="77777777" w:rsidR="00CA0C3C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drogą pocztową: </w:t>
            </w:r>
          </w:p>
          <w:p w14:paraId="4B37BEB9" w14:textId="0FF28E25" w:rsidR="00CA0C3C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Urząd Marszałkowski Województwa Opolskiego</w:t>
            </w:r>
          </w:p>
          <w:p w14:paraId="7629B8B8" w14:textId="3348AAA5" w:rsidR="00CA0C3C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Departament Zdrowia i Polityki Społecznej</w:t>
            </w:r>
          </w:p>
          <w:p w14:paraId="399EF121" w14:textId="77777777" w:rsidR="00CA0C3C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ul. </w:t>
            </w:r>
            <w:r w:rsidR="00824899" w:rsidRPr="00CA0C3C">
              <w:rPr>
                <w:rFonts w:asciiTheme="minorHAnsi" w:hAnsiTheme="minorHAnsi" w:cstheme="minorHAnsi"/>
                <w:sz w:val="20"/>
                <w:szCs w:val="20"/>
              </w:rPr>
              <w:t>Ostrówek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24899" w:rsidRPr="00CA0C3C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  <w:p w14:paraId="07936306" w14:textId="6E544571" w:rsidR="004B7A02" w:rsidRPr="00CA0C3C" w:rsidRDefault="005F2EF7" w:rsidP="00C84C19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45</w:t>
            </w:r>
            <w:r w:rsidR="004B7A02" w:rsidRPr="00CA0C3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08</w:t>
            </w:r>
            <w:r w:rsidR="00824899" w:rsidRPr="00CA0C3C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 Opole</w:t>
            </w:r>
          </w:p>
          <w:p w14:paraId="058C6A93" w14:textId="77777777" w:rsid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 xml:space="preserve">W razie jakichkolwiek pytań lub wątpliwości prosimy o kontakt telefoniczny: </w:t>
            </w:r>
          </w:p>
          <w:p w14:paraId="07E092EE" w14:textId="2934C7D2" w:rsidR="005F2EF7" w:rsidRPr="00CA0C3C" w:rsidRDefault="005F2EF7" w:rsidP="00C84C1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A0C3C">
              <w:rPr>
                <w:rFonts w:asciiTheme="minorHAnsi" w:hAnsiTheme="minorHAnsi" w:cstheme="minorHAnsi"/>
                <w:sz w:val="20"/>
                <w:szCs w:val="20"/>
              </w:rPr>
              <w:t>77 444 55 21, 77 444 55 00</w:t>
            </w:r>
          </w:p>
        </w:tc>
      </w:tr>
    </w:tbl>
    <w:p w14:paraId="475BC5FC" w14:textId="19B71D28" w:rsidR="00780E73" w:rsidRPr="00CA0C3C" w:rsidRDefault="005F2EF7" w:rsidP="00C84C19">
      <w:pPr>
        <w:rPr>
          <w:rFonts w:asciiTheme="minorHAnsi" w:hAnsiTheme="minorHAnsi" w:cstheme="minorHAnsi"/>
          <w:bCs/>
          <w:sz w:val="28"/>
          <w:szCs w:val="28"/>
        </w:rPr>
      </w:pPr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>*</w:t>
      </w:r>
      <w:proofErr w:type="spellStart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>Dopuszczalne</w:t>
      </w:r>
      <w:proofErr w:type="spellEnd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</w:t>
      </w:r>
      <w:proofErr w:type="spellStart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>jest</w:t>
      </w:r>
      <w:proofErr w:type="spellEnd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</w:t>
      </w:r>
      <w:proofErr w:type="spellStart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>dodawanie</w:t>
      </w:r>
      <w:proofErr w:type="spellEnd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</w:t>
      </w:r>
      <w:r w:rsidRPr="00CA0C3C">
        <w:rPr>
          <w:rFonts w:asciiTheme="minorHAnsi" w:hAnsiTheme="minorHAnsi" w:cstheme="minorHAnsi"/>
          <w:bCs/>
          <w:sz w:val="18"/>
          <w:szCs w:val="18"/>
        </w:rPr>
        <w:t>kolejnych</w:t>
      </w:r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</w:t>
      </w:r>
      <w:proofErr w:type="spellStart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>wierszy</w:t>
      </w:r>
      <w:proofErr w:type="spellEnd"/>
      <w:r w:rsidRPr="00CA0C3C">
        <w:rPr>
          <w:rFonts w:asciiTheme="minorHAnsi" w:hAnsiTheme="minorHAnsi" w:cstheme="minorHAnsi"/>
          <w:bCs/>
          <w:sz w:val="18"/>
          <w:szCs w:val="18"/>
          <w:lang w:val="de-DE"/>
        </w:rPr>
        <w:t xml:space="preserve"> w </w:t>
      </w:r>
      <w:r w:rsidRPr="00CA0C3C">
        <w:rPr>
          <w:rFonts w:asciiTheme="minorHAnsi" w:hAnsiTheme="minorHAnsi" w:cstheme="minorHAnsi"/>
          <w:bCs/>
          <w:sz w:val="18"/>
          <w:szCs w:val="18"/>
        </w:rPr>
        <w:t>tabeli</w:t>
      </w:r>
      <w:bookmarkEnd w:id="0"/>
    </w:p>
    <w:sectPr w:rsidR="00780E73" w:rsidRPr="00CA0C3C" w:rsidSect="00237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37B"/>
    <w:rsid w:val="0004337B"/>
    <w:rsid w:val="002377E8"/>
    <w:rsid w:val="004B7A02"/>
    <w:rsid w:val="004C32C9"/>
    <w:rsid w:val="005F2EF7"/>
    <w:rsid w:val="00780E73"/>
    <w:rsid w:val="00824899"/>
    <w:rsid w:val="00B019E0"/>
    <w:rsid w:val="00C84C19"/>
    <w:rsid w:val="00CA0C3C"/>
    <w:rsid w:val="00CF6398"/>
    <w:rsid w:val="00CF6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5068F"/>
  <w15:chartTrackingRefBased/>
  <w15:docId w15:val="{355D95EB-A7F4-4C65-B06B-3333355B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337B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4337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5F2EF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5F2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4B7A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zd@opo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Obodzińska</dc:creator>
  <cp:keywords/>
  <dc:description/>
  <cp:lastModifiedBy>Katarzyna Obodzińska</cp:lastModifiedBy>
  <cp:revision>2</cp:revision>
  <dcterms:created xsi:type="dcterms:W3CDTF">2025-04-23T08:27:00Z</dcterms:created>
  <dcterms:modified xsi:type="dcterms:W3CDTF">2025-04-23T08:27:00Z</dcterms:modified>
</cp:coreProperties>
</file>