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E246" w14:textId="77777777" w:rsidR="000341DD" w:rsidRPr="00193989" w:rsidRDefault="000341DD" w:rsidP="00193989">
      <w:pPr>
        <w:pStyle w:val="Nagwek4"/>
        <w:ind w:left="495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 w:val="0"/>
          <w:sz w:val="16"/>
          <w:szCs w:val="16"/>
        </w:rPr>
        <w:t xml:space="preserve">               </w:t>
      </w:r>
      <w:r w:rsidR="009863E3" w:rsidRPr="00193989">
        <w:rPr>
          <w:rFonts w:ascii="Verdana" w:hAnsi="Verdana"/>
          <w:sz w:val="18"/>
          <w:szCs w:val="18"/>
        </w:rPr>
        <w:t>Załącznik Nr 2</w:t>
      </w:r>
      <w:r w:rsidR="00193989" w:rsidRPr="00193989">
        <w:rPr>
          <w:rFonts w:ascii="Verdana" w:hAnsi="Verdana"/>
          <w:sz w:val="18"/>
          <w:szCs w:val="18"/>
        </w:rPr>
        <w:t xml:space="preserve"> </w:t>
      </w:r>
      <w:r w:rsidRPr="00193989">
        <w:rPr>
          <w:rFonts w:ascii="Verdana" w:hAnsi="Verdana"/>
          <w:sz w:val="18"/>
          <w:szCs w:val="18"/>
        </w:rPr>
        <w:t>do</w:t>
      </w:r>
      <w:r w:rsidR="00A2581F" w:rsidRPr="00193989">
        <w:rPr>
          <w:rFonts w:ascii="Verdana" w:hAnsi="Verdana"/>
          <w:sz w:val="18"/>
          <w:szCs w:val="18"/>
        </w:rPr>
        <w:t xml:space="preserve"> ogłoszenia</w:t>
      </w:r>
    </w:p>
    <w:p w14:paraId="16364524" w14:textId="77777777" w:rsidR="009863E3" w:rsidRDefault="009863E3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3B0721E9" w14:textId="77777777" w:rsidR="00B164E1" w:rsidRDefault="00B164E1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1BACCB74" w14:textId="77777777" w:rsidR="006108E3" w:rsidRDefault="00726E70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26E70">
        <w:rPr>
          <w:rFonts w:ascii="Calibri" w:eastAsia="Times New Roman" w:hAnsi="Calibri" w:cs="Times New Roman"/>
          <w:b/>
          <w:sz w:val="28"/>
          <w:szCs w:val="28"/>
          <w:lang w:eastAsia="pl-PL"/>
        </w:rPr>
        <w:t>O ś w i a d c z e n i e</w:t>
      </w:r>
      <w:r w:rsidR="00B164E1">
        <w:rPr>
          <w:rFonts w:ascii="Calibri" w:eastAsia="Times New Roman" w:hAnsi="Calibri" w:cs="Times New Roman"/>
          <w:b/>
          <w:sz w:val="28"/>
          <w:szCs w:val="28"/>
          <w:lang w:eastAsia="pl-PL"/>
        </w:rPr>
        <w:t>*</w:t>
      </w:r>
    </w:p>
    <w:p w14:paraId="4F05D285" w14:textId="77777777" w:rsidR="00F1723A" w:rsidRPr="00E14F2F" w:rsidRDefault="00F1723A" w:rsidP="00F1723A">
      <w:pPr>
        <w:spacing w:after="0"/>
        <w:jc w:val="both"/>
        <w:rPr>
          <w:rFonts w:ascii="Calibri" w:hAnsi="Calibri"/>
          <w:sz w:val="12"/>
          <w:szCs w:val="12"/>
        </w:rPr>
      </w:pPr>
    </w:p>
    <w:p w14:paraId="2D6A06B1" w14:textId="77777777" w:rsidR="00B164E1" w:rsidRDefault="00B164E1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8F8DFD" w14:textId="62E97E8D" w:rsidR="00726E70" w:rsidRPr="000F3F75" w:rsidRDefault="00726E70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w stosun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ku do ……………</w:t>
      </w:r>
      <w:r w:rsidR="00CA1033">
        <w:rPr>
          <w:rFonts w:ascii="Calibri" w:eastAsia="Times New Roman" w:hAnsi="Calibri" w:cs="Times New Roman"/>
          <w:sz w:val="24"/>
          <w:szCs w:val="24"/>
          <w:lang w:eastAsia="pl-PL"/>
        </w:rPr>
        <w:t>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……..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7D4D18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(nazwa o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  <w:r w:rsidR="007D4D18" w:rsidRPr="000F3F75">
        <w:rPr>
          <w:rFonts w:ascii="Calibri" w:eastAsia="Times New Roman" w:hAnsi="Calibri" w:cs="Times New Roman"/>
          <w:sz w:val="18"/>
          <w:szCs w:val="18"/>
          <w:vertAlign w:val="subscript"/>
          <w:lang w:eastAsia="pl-PL"/>
        </w:rPr>
        <w:br/>
      </w:r>
    </w:p>
    <w:p w14:paraId="39470D02" w14:textId="77777777" w:rsidR="00726E70" w:rsidRPr="000F3F75" w:rsidRDefault="00726E70" w:rsidP="000F3F7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0F3F75">
        <w:rPr>
          <w:rFonts w:ascii="Calibri" w:hAnsi="Calibri"/>
          <w:sz w:val="24"/>
          <w:szCs w:val="24"/>
        </w:rPr>
        <w:t>……………………..</w:t>
      </w:r>
    </w:p>
    <w:p w14:paraId="75CAE75B" w14:textId="77777777" w:rsidR="000F3F75" w:rsidRDefault="009863E3" w:rsidP="009863E3">
      <w:pPr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14:paraId="041A81E7" w14:textId="77777777" w:rsidR="00726E70" w:rsidRPr="000F3F75" w:rsidRDefault="004E175B" w:rsidP="004E386C">
      <w:pPr>
        <w:spacing w:after="0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n</w:t>
      </w:r>
      <w:r w:rsidR="00726E70" w:rsidRPr="000F3F75">
        <w:rPr>
          <w:rFonts w:ascii="Calibri" w:hAnsi="Calibri"/>
          <w:sz w:val="24"/>
          <w:szCs w:val="24"/>
        </w:rPr>
        <w:t>ie stwierdzono niezgodnego z przeznaczeniem wykorzystania środków publicznych</w:t>
      </w:r>
      <w:r w:rsidRPr="000F3F75">
        <w:rPr>
          <w:rFonts w:ascii="Calibri" w:hAnsi="Calibri"/>
          <w:sz w:val="24"/>
          <w:szCs w:val="24"/>
        </w:rPr>
        <w:t>.</w:t>
      </w:r>
    </w:p>
    <w:p w14:paraId="07F62781" w14:textId="77777777"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563644" w14:textId="77777777" w:rsidR="000F3F75" w:rsidRDefault="00A06DD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 że nie byłem/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karany/a zakazem pełnienia funkcji związanych          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dysponowaniem środkami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publicznymi oraz nie byłem/</w:t>
      </w:r>
      <w:proofErr w:type="spellStart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karany/a za umyślne przestępstwo lub umyślne przestępstwo skarbowe.</w:t>
      </w:r>
    </w:p>
    <w:p w14:paraId="4B6C7D3C" w14:textId="77777777" w:rsidR="00B164E1" w:rsidRDefault="00B164E1" w:rsidP="009863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C0D38EC" w14:textId="77777777" w:rsidR="003B2F33" w:rsidRDefault="009863E3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…………………………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(nazwa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424D6C35" w14:textId="77777777" w:rsidR="00657154" w:rsidRDefault="00657154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F3D091E" w14:textId="77777777" w:rsidR="000F3F75" w:rsidRPr="000F3F75" w:rsidRDefault="000F3F75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………………………………………………………..</w:t>
      </w:r>
    </w:p>
    <w:p w14:paraId="539391E6" w14:textId="77777777" w:rsidR="009863E3" w:rsidRDefault="009863E3" w:rsidP="009863E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14:paraId="5F5101C4" w14:textId="77777777"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jest jedynym posiadaczem rachunku bankowego o numerze: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</w:t>
      </w:r>
    </w:p>
    <w:p w14:paraId="41BD948B" w14:textId="77777777" w:rsidR="00657154" w:rsidRDefault="00657154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0F87842" w14:textId="77777777" w:rsidR="00F1723A" w:rsidRPr="009B2C61" w:rsidRDefault="000F3F75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który zostaną przekazane środki na rea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lizację zadania i zobowiązuję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go utrzym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yw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ać do chwili zaakceptowania rozlic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zenia tych środków pod względem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finansowym i rzeczowym. </w:t>
      </w:r>
    </w:p>
    <w:p w14:paraId="772A34B2" w14:textId="77777777"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9347DC3" w14:textId="1389C05E" w:rsidR="000F3F75" w:rsidRPr="000F3F75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otrzy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mana kwota środków finansowych </w:t>
      </w:r>
      <w:r w:rsidR="00CA1033" w:rsidRPr="000F3F75">
        <w:rPr>
          <w:rFonts w:ascii="Calibri" w:eastAsia="Times New Roman" w:hAnsi="Calibri" w:cs="Times New Roman"/>
          <w:sz w:val="24"/>
          <w:szCs w:val="24"/>
          <w:lang w:eastAsia="pl-PL"/>
        </w:rPr>
        <w:t>przeznaczona zostanie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realizację zadania zgodnie z ofertą i 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że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w tym zakresie zadanie nie będzie finansowane z innych źródeł.</w:t>
      </w:r>
    </w:p>
    <w:p w14:paraId="5DC9674C" w14:textId="77777777" w:rsidR="009863E3" w:rsidRDefault="009863E3" w:rsidP="000F3F75">
      <w:pPr>
        <w:spacing w:after="0"/>
        <w:rPr>
          <w:rFonts w:ascii="Calibri" w:hAnsi="Calibri"/>
          <w:sz w:val="24"/>
          <w:szCs w:val="24"/>
        </w:rPr>
      </w:pPr>
    </w:p>
    <w:p w14:paraId="128CB710" w14:textId="77777777" w:rsidR="009863E3" w:rsidRPr="000F3F75" w:rsidRDefault="006D6DA1" w:rsidP="009863E3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Jestem </w:t>
      </w:r>
      <w:r w:rsidR="00B164E1">
        <w:rPr>
          <w:rFonts w:ascii="Calibri" w:hAnsi="Calibri"/>
          <w:sz w:val="24"/>
          <w:szCs w:val="24"/>
        </w:rPr>
        <w:t xml:space="preserve">świadomy/a </w:t>
      </w:r>
      <w:r w:rsidR="009863E3" w:rsidRPr="000F3F75">
        <w:rPr>
          <w:rFonts w:ascii="Calibri" w:hAnsi="Calibri"/>
          <w:sz w:val="24"/>
          <w:szCs w:val="24"/>
        </w:rPr>
        <w:t>odpowiedzialności karnej za złożenie fałszywego oświadczenia.</w:t>
      </w:r>
    </w:p>
    <w:p w14:paraId="3B579C3B" w14:textId="77777777" w:rsidR="009863E3" w:rsidRDefault="009863E3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2B115ED9" w14:textId="77777777" w:rsidR="00B164E1" w:rsidRDefault="00B164E1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54707562" w14:textId="77777777" w:rsidR="00657154" w:rsidRPr="00E14F2F" w:rsidRDefault="00657154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79542689" w14:textId="3B9FC2A1" w:rsidR="00B164E1" w:rsidRPr="004E386C" w:rsidRDefault="00B164E1" w:rsidP="00B164E1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………..……………………………………………………………………………………………………………………………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 </w:t>
      </w:r>
      <w:r w:rsidR="00CA1033">
        <w:rPr>
          <w:rFonts w:ascii="Calibri" w:hAnsi="Calibri"/>
          <w:sz w:val="19"/>
          <w:szCs w:val="19"/>
        </w:rPr>
        <w:t>imienna i</w:t>
      </w:r>
      <w:r>
        <w:rPr>
          <w:rFonts w:ascii="Calibri" w:hAnsi="Calibri"/>
          <w:sz w:val="19"/>
          <w:szCs w:val="19"/>
        </w:rPr>
        <w:t xml:space="preserve">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 w:rsidR="006D6DA1">
        <w:rPr>
          <w:rFonts w:ascii="Calibri" w:hAnsi="Calibri"/>
          <w:sz w:val="19"/>
          <w:szCs w:val="19"/>
        </w:rPr>
        <w:t>o</w:t>
      </w:r>
      <w:r>
        <w:rPr>
          <w:rFonts w:ascii="Calibri" w:hAnsi="Calibri"/>
          <w:sz w:val="19"/>
          <w:szCs w:val="19"/>
        </w:rPr>
        <w:t>ferenta</w:t>
      </w:r>
      <w:r w:rsidRPr="007D4D18">
        <w:rPr>
          <w:rFonts w:ascii="Calibri" w:hAnsi="Calibri"/>
          <w:sz w:val="19"/>
          <w:szCs w:val="19"/>
        </w:rPr>
        <w:t>)</w:t>
      </w:r>
    </w:p>
    <w:p w14:paraId="2C57523A" w14:textId="77777777" w:rsidR="00B164E1" w:rsidRPr="000F3F75" w:rsidRDefault="00B164E1" w:rsidP="00B164E1">
      <w:pPr>
        <w:spacing w:after="0"/>
        <w:jc w:val="both"/>
        <w:rPr>
          <w:rFonts w:ascii="Calibri" w:hAnsi="Calibri"/>
          <w:sz w:val="24"/>
          <w:szCs w:val="24"/>
        </w:rPr>
      </w:pPr>
    </w:p>
    <w:p w14:paraId="2CFA49AC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18E913B8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40A63137" w14:textId="4DC7EB08" w:rsidR="00B164E1" w:rsidRDefault="00DF6F4B" w:rsidP="00B164E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Miejscowość ………………………………………..</w:t>
      </w:r>
      <w:r w:rsidR="00B164E1" w:rsidRPr="000341DD">
        <w:rPr>
          <w:rFonts w:ascii="Calibri" w:hAnsi="Calibri"/>
          <w:sz w:val="24"/>
          <w:szCs w:val="24"/>
        </w:rPr>
        <w:t>, dnia…………………………………………..</w:t>
      </w:r>
    </w:p>
    <w:p w14:paraId="42BAEDBC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183F2E93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4AEA78BF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20270BD5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  <w:r w:rsidRPr="000341DD">
        <w:rPr>
          <w:rFonts w:ascii="Calibri" w:hAnsi="Calibri"/>
          <w:sz w:val="24"/>
          <w:szCs w:val="24"/>
        </w:rPr>
        <w:t>*w przyp</w:t>
      </w:r>
      <w:r w:rsidR="006D6DA1">
        <w:rPr>
          <w:rFonts w:ascii="Calibri" w:hAnsi="Calibri"/>
          <w:sz w:val="24"/>
          <w:szCs w:val="24"/>
        </w:rPr>
        <w:t>adku reprezentowania o</w:t>
      </w:r>
      <w:r>
        <w:rPr>
          <w:rFonts w:ascii="Calibri" w:hAnsi="Calibri"/>
          <w:sz w:val="24"/>
          <w:szCs w:val="24"/>
        </w:rPr>
        <w:t>ferenta</w:t>
      </w:r>
      <w:r w:rsidRPr="000341DD">
        <w:rPr>
          <w:rFonts w:ascii="Calibri" w:hAnsi="Calibri"/>
          <w:sz w:val="24"/>
          <w:szCs w:val="24"/>
        </w:rPr>
        <w:t xml:space="preserve"> przez więcej niż jedną osobę, każda z osób składa odrębne oświadczenie.</w:t>
      </w:r>
    </w:p>
    <w:p w14:paraId="14FDB90E" w14:textId="77777777" w:rsidR="009863E3" w:rsidRPr="000341DD" w:rsidRDefault="009863E3" w:rsidP="000F3F75">
      <w:pPr>
        <w:spacing w:after="0"/>
        <w:rPr>
          <w:rFonts w:ascii="Calibri" w:hAnsi="Calibri"/>
          <w:sz w:val="24"/>
          <w:szCs w:val="24"/>
        </w:rPr>
      </w:pPr>
    </w:p>
    <w:sectPr w:rsidR="009863E3" w:rsidRPr="000341DD" w:rsidSect="00B164E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ABBD" w14:textId="77777777" w:rsidR="000341DD" w:rsidRDefault="000341DD" w:rsidP="000341DD">
      <w:pPr>
        <w:spacing w:after="0" w:line="240" w:lineRule="auto"/>
      </w:pPr>
      <w:r>
        <w:separator/>
      </w:r>
    </w:p>
  </w:endnote>
  <w:endnote w:type="continuationSeparator" w:id="0">
    <w:p w14:paraId="37C1A28D" w14:textId="77777777" w:rsidR="000341DD" w:rsidRDefault="000341DD" w:rsidP="000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1D49" w14:textId="77777777" w:rsidR="000341DD" w:rsidRDefault="000341DD" w:rsidP="000341DD">
      <w:pPr>
        <w:spacing w:after="0" w:line="240" w:lineRule="auto"/>
      </w:pPr>
      <w:r>
        <w:separator/>
      </w:r>
    </w:p>
  </w:footnote>
  <w:footnote w:type="continuationSeparator" w:id="0">
    <w:p w14:paraId="6F2B227B" w14:textId="77777777" w:rsidR="000341DD" w:rsidRDefault="000341DD" w:rsidP="000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97D"/>
    <w:rsid w:val="00002110"/>
    <w:rsid w:val="0000689C"/>
    <w:rsid w:val="00006D62"/>
    <w:rsid w:val="00010AA4"/>
    <w:rsid w:val="00011C74"/>
    <w:rsid w:val="00012784"/>
    <w:rsid w:val="00013406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41DD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989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0EB1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57154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6DA1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A72E7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0007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3E3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581F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4036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64E1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84B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2635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033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6F4B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B03F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EB1"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Monika Okoń</cp:lastModifiedBy>
  <cp:revision>12</cp:revision>
  <cp:lastPrinted>2017-07-17T12:44:00Z</cp:lastPrinted>
  <dcterms:created xsi:type="dcterms:W3CDTF">2017-07-12T11:15:00Z</dcterms:created>
  <dcterms:modified xsi:type="dcterms:W3CDTF">2023-09-18T09:52:00Z</dcterms:modified>
</cp:coreProperties>
</file>