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BB" w:rsidRDefault="00C908BB" w:rsidP="00C908BB"/>
    <w:p w:rsidR="008D5ABC" w:rsidRDefault="008D5ABC" w:rsidP="00C908BB"/>
    <w:p w:rsidR="00C908BB" w:rsidRDefault="00C908BB" w:rsidP="00C908BB">
      <w:r>
        <w:t xml:space="preserve">BSW.770.12.2021JG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Opole dnia 19.03.2021r </w:t>
      </w:r>
    </w:p>
    <w:p w:rsidR="00C908BB" w:rsidRDefault="00C908BB" w:rsidP="00C908BB"/>
    <w:p w:rsidR="00C908BB" w:rsidRDefault="00C908BB" w:rsidP="00C908BB"/>
    <w:p w:rsidR="00C908BB" w:rsidRPr="003A6959" w:rsidRDefault="00C908BB" w:rsidP="00C908BB">
      <w:pPr>
        <w:rPr>
          <w:b/>
        </w:rPr>
      </w:pPr>
    </w:p>
    <w:p w:rsidR="00C908BB" w:rsidRDefault="00C908BB" w:rsidP="00C908BB">
      <w:pPr>
        <w:jc w:val="center"/>
        <w:rPr>
          <w:b/>
        </w:rPr>
      </w:pPr>
      <w:r>
        <w:rPr>
          <w:b/>
        </w:rPr>
        <w:t xml:space="preserve">I N F O R M A C J A  O  W Y N I K A C H  </w:t>
      </w:r>
    </w:p>
    <w:p w:rsidR="00C908BB" w:rsidRPr="003A6959" w:rsidRDefault="00C908BB" w:rsidP="00C908BB">
      <w:pPr>
        <w:jc w:val="center"/>
        <w:rPr>
          <w:b/>
        </w:rPr>
      </w:pPr>
      <w:r>
        <w:rPr>
          <w:b/>
        </w:rPr>
        <w:t xml:space="preserve">W Y B O R U   W Y K O N A W C Y </w:t>
      </w:r>
    </w:p>
    <w:p w:rsidR="00C908BB" w:rsidRDefault="00C908BB" w:rsidP="00C908BB">
      <w:pPr>
        <w:tabs>
          <w:tab w:val="left" w:pos="3510"/>
        </w:tabs>
      </w:pPr>
      <w:r>
        <w:tab/>
      </w:r>
    </w:p>
    <w:p w:rsidR="00C908BB" w:rsidRDefault="00C908BB" w:rsidP="00C908BB">
      <w:pPr>
        <w:tabs>
          <w:tab w:val="left" w:pos="3510"/>
        </w:tabs>
      </w:pPr>
    </w:p>
    <w:p w:rsidR="00C908BB" w:rsidRDefault="00C908BB" w:rsidP="00C908BB">
      <w:pPr>
        <w:jc w:val="center"/>
      </w:pPr>
    </w:p>
    <w:p w:rsidR="00C908BB" w:rsidRDefault="00C908BB" w:rsidP="00C908BB">
      <w:r>
        <w:t>W sprawie wyboru oferenta  na  wykonanie   pięcioletniego przeglądu  technicznego budynku przy ul. Piastowskiej 20 w Kędzierzynie –Koźlu.</w:t>
      </w:r>
    </w:p>
    <w:p w:rsidR="00C908BB" w:rsidRDefault="00C908BB" w:rsidP="00C908BB"/>
    <w:p w:rsidR="00C908BB" w:rsidRDefault="00C908BB" w:rsidP="00C908BB">
      <w:r>
        <w:t>Zapytanie ofertowe  nr BSW.770.12.2021JG z dnia 11  marca 2021r  zostało zamieszczone na stronie internetowej Urzędu Marszałkowskiego Województwa Opolskiego w Opolu .</w:t>
      </w:r>
    </w:p>
    <w:p w:rsidR="00C908BB" w:rsidRDefault="00C908BB" w:rsidP="00C908BB">
      <w:pPr>
        <w:pStyle w:val="Akapitzlist"/>
        <w:ind w:left="1429" w:firstLine="0"/>
      </w:pPr>
    </w:p>
    <w:p w:rsidR="00C908BB" w:rsidRDefault="00C908BB" w:rsidP="00C908BB">
      <w:pPr>
        <w:pStyle w:val="Akapitzlist"/>
        <w:ind w:left="0" w:firstLine="0"/>
      </w:pPr>
      <w:r>
        <w:t xml:space="preserve">Oferty na wykonanie usługi  złożyły następujące osoby i firmy  :  </w:t>
      </w:r>
    </w:p>
    <w:p w:rsidR="00C908BB" w:rsidRDefault="00BD69B1" w:rsidP="00C908BB">
      <w:pPr>
        <w:pStyle w:val="Akapitzlist"/>
        <w:ind w:left="0" w:firstLine="0"/>
      </w:pPr>
      <w:r>
        <w:t xml:space="preserve">- VENT-EL </w:t>
      </w:r>
      <w:r w:rsidR="00C908BB">
        <w:t xml:space="preserve"> Sp. z o.o Kraków ul. Siemaszki 33/10                                 </w:t>
      </w:r>
      <w:r>
        <w:t xml:space="preserve">  </w:t>
      </w:r>
      <w:r w:rsidR="00C908BB">
        <w:t xml:space="preserve">     data wpływu  17 marca 2021r                            </w:t>
      </w:r>
    </w:p>
    <w:p w:rsidR="00C908BB" w:rsidRDefault="00C908BB" w:rsidP="00C908BB">
      <w:pPr>
        <w:pStyle w:val="Akapitzlist"/>
        <w:ind w:left="0" w:firstLine="0"/>
      </w:pPr>
      <w:r>
        <w:t xml:space="preserve">- Pani Dorota Nowak-Gil  DB Profesja    Przysucha  ul. Radomska 16     data wpływu 17 marca 2021r </w:t>
      </w:r>
    </w:p>
    <w:p w:rsidR="00C908BB" w:rsidRDefault="00C908BB" w:rsidP="00C908BB">
      <w:pPr>
        <w:pStyle w:val="Akapitzlist"/>
        <w:ind w:left="0" w:firstLine="0"/>
      </w:pPr>
      <w:r>
        <w:t xml:space="preserve">- Ramo-Polska Sp. z o.o Warszawa Al. Jerozolimskie 214                          data wpływu 15 marca 2021r </w:t>
      </w:r>
    </w:p>
    <w:p w:rsidR="00C908BB" w:rsidRDefault="00C908BB" w:rsidP="00C908BB">
      <w:pPr>
        <w:pStyle w:val="Akapitzlist"/>
        <w:ind w:left="0" w:firstLine="0"/>
      </w:pPr>
    </w:p>
    <w:p w:rsidR="005A3B64" w:rsidRDefault="00C908BB" w:rsidP="005A3B64">
      <w:r>
        <w:t>Zgodnie z zapisem  pkt. 6  ust. 1 zaproszenia do składania ofert, kry</w:t>
      </w:r>
      <w:r w:rsidR="005A3B64">
        <w:t>terium wyboru oferty  jest cena</w:t>
      </w:r>
      <w:r w:rsidR="00873F01">
        <w:t xml:space="preserve"> </w:t>
      </w:r>
      <w:r>
        <w:t xml:space="preserve">(waga 100 % ). </w:t>
      </w:r>
    </w:p>
    <w:p w:rsidR="005A3B64" w:rsidRPr="00DD28CF" w:rsidRDefault="00C908BB" w:rsidP="005A3B64">
      <w:pPr>
        <w:rPr>
          <w:color w:val="000000" w:themeColor="text1"/>
        </w:rPr>
      </w:pPr>
      <w:r>
        <w:t xml:space="preserve">Wobec ustalonych kryterium przyjęto  ofertę </w:t>
      </w:r>
      <w:r w:rsidR="00A660F8">
        <w:t>Spółki z o.o  VENT</w:t>
      </w:r>
      <w:r>
        <w:t>-E</w:t>
      </w:r>
      <w:r w:rsidR="00A660F8">
        <w:t xml:space="preserve">L  Kraków </w:t>
      </w:r>
      <w:proofErr w:type="spellStart"/>
      <w:r w:rsidR="00A660F8">
        <w:t>ul.Siemaszki</w:t>
      </w:r>
      <w:proofErr w:type="spellEnd"/>
      <w:r w:rsidR="00A660F8">
        <w:t xml:space="preserve"> 33/1, </w:t>
      </w:r>
      <w:r>
        <w:t xml:space="preserve"> która zaproponowała najniższą cenę  wykonania usługi </w:t>
      </w:r>
      <w:r w:rsidR="005A3B64">
        <w:t xml:space="preserve"> w kwocie 1476 zł . </w:t>
      </w:r>
      <w:r w:rsidR="005A3B64" w:rsidRPr="00DD28CF">
        <w:rPr>
          <w:color w:val="000000" w:themeColor="text1"/>
        </w:rPr>
        <w:t>Termin wykonania usługi, zgodnie z zapytaniem  - 10 dni roboczych od  dnia podpisaniu umowy.</w:t>
      </w:r>
    </w:p>
    <w:p w:rsidR="00C908BB" w:rsidRPr="00DD28CF" w:rsidRDefault="00C908BB" w:rsidP="00C908BB">
      <w:pPr>
        <w:pStyle w:val="Akapitzlist"/>
        <w:ind w:left="0" w:firstLine="0"/>
        <w:rPr>
          <w:color w:val="000000" w:themeColor="text1"/>
        </w:rPr>
      </w:pPr>
    </w:p>
    <w:p w:rsidR="00C908BB" w:rsidRDefault="00C908BB" w:rsidP="00C908BB">
      <w:pPr>
        <w:pStyle w:val="Akapitzlist"/>
        <w:ind w:left="0" w:firstLine="0"/>
      </w:pPr>
    </w:p>
    <w:p w:rsidR="00C908BB" w:rsidRDefault="00C908BB" w:rsidP="00C908BB">
      <w:pPr>
        <w:pStyle w:val="Akapitzlist"/>
        <w:ind w:left="0" w:firstLine="0"/>
      </w:pPr>
    </w:p>
    <w:p w:rsidR="00C908BB" w:rsidRDefault="00C908BB" w:rsidP="00C908BB">
      <w:r>
        <w:tab/>
      </w:r>
      <w:r>
        <w:tab/>
      </w:r>
      <w:r>
        <w:tab/>
      </w:r>
      <w:r>
        <w:tab/>
      </w:r>
    </w:p>
    <w:p w:rsidR="009324AE" w:rsidRDefault="009324AE"/>
    <w:sectPr w:rsidR="009324AE" w:rsidSect="0050650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32C" w:rsidRDefault="0034232C" w:rsidP="00C908BB">
      <w:r>
        <w:separator/>
      </w:r>
    </w:p>
  </w:endnote>
  <w:endnote w:type="continuationSeparator" w:id="0">
    <w:p w:rsidR="0034232C" w:rsidRDefault="0034232C" w:rsidP="00C90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32C" w:rsidRDefault="0034232C" w:rsidP="00C908BB">
      <w:r>
        <w:separator/>
      </w:r>
    </w:p>
  </w:footnote>
  <w:footnote w:type="continuationSeparator" w:id="0">
    <w:p w:rsidR="0034232C" w:rsidRDefault="0034232C" w:rsidP="00C90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8BB"/>
    <w:rsid w:val="00104AE8"/>
    <w:rsid w:val="001A1D6B"/>
    <w:rsid w:val="0021547E"/>
    <w:rsid w:val="002A6AF4"/>
    <w:rsid w:val="0034232C"/>
    <w:rsid w:val="004B39F7"/>
    <w:rsid w:val="0050650C"/>
    <w:rsid w:val="005A3B64"/>
    <w:rsid w:val="005C6AE8"/>
    <w:rsid w:val="00610A70"/>
    <w:rsid w:val="006875D5"/>
    <w:rsid w:val="00691CC2"/>
    <w:rsid w:val="006B31E4"/>
    <w:rsid w:val="00834C43"/>
    <w:rsid w:val="00873F01"/>
    <w:rsid w:val="008D5ABC"/>
    <w:rsid w:val="009324AE"/>
    <w:rsid w:val="00941DC6"/>
    <w:rsid w:val="00A660F8"/>
    <w:rsid w:val="00BB60F7"/>
    <w:rsid w:val="00BD69B1"/>
    <w:rsid w:val="00C908BB"/>
    <w:rsid w:val="00CF746C"/>
    <w:rsid w:val="00D36B0E"/>
    <w:rsid w:val="00DD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8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908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08BB"/>
  </w:style>
  <w:style w:type="paragraph" w:styleId="Stopka">
    <w:name w:val="footer"/>
    <w:basedOn w:val="Normalny"/>
    <w:link w:val="StopkaZnak"/>
    <w:uiPriority w:val="99"/>
    <w:semiHidden/>
    <w:unhideWhenUsed/>
    <w:rsid w:val="00C90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0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Górski</dc:creator>
  <cp:lastModifiedBy>Janusz Górski</cp:lastModifiedBy>
  <cp:revision>9</cp:revision>
  <dcterms:created xsi:type="dcterms:W3CDTF">2021-03-19T13:26:00Z</dcterms:created>
  <dcterms:modified xsi:type="dcterms:W3CDTF">2021-03-22T11:13:00Z</dcterms:modified>
</cp:coreProperties>
</file>