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3B6B" w14:textId="77777777" w:rsidR="000A03F6" w:rsidRPr="000A03F6" w:rsidRDefault="000A03F6" w:rsidP="000A03F6">
      <w:pPr>
        <w:jc w:val="right"/>
      </w:pPr>
      <w:r w:rsidRPr="000A03F6">
        <w:t>…..…….……..……………</w:t>
      </w:r>
    </w:p>
    <w:p w14:paraId="72BC2F77" w14:textId="77777777" w:rsidR="000A03F6" w:rsidRPr="000A03F6" w:rsidRDefault="000A03F6" w:rsidP="000A03F6">
      <w:pPr>
        <w:jc w:val="right"/>
      </w:pPr>
      <w:r w:rsidRPr="000A03F6">
        <w:t>(miejscowość, data)</w:t>
      </w:r>
    </w:p>
    <w:p w14:paraId="3875DFE4" w14:textId="553E6EA9" w:rsidR="000A03F6" w:rsidRPr="000A03F6" w:rsidRDefault="000A03F6" w:rsidP="000A03F6">
      <w:pPr>
        <w:jc w:val="center"/>
      </w:pPr>
      <w:r w:rsidRPr="000A03F6">
        <w:rPr>
          <w:b/>
          <w:bCs/>
        </w:rPr>
        <w:t xml:space="preserve">FORMULARZ </w:t>
      </w:r>
      <w:r w:rsidR="00D96FC1">
        <w:rPr>
          <w:b/>
          <w:bCs/>
        </w:rPr>
        <w:t>OFERTOWY</w:t>
      </w:r>
    </w:p>
    <w:p w14:paraId="1D1B0AD1" w14:textId="7FD6055A" w:rsidR="000A03F6" w:rsidRPr="000A03F6" w:rsidRDefault="000A03F6" w:rsidP="000A03F6">
      <w:pPr>
        <w:jc w:val="both"/>
      </w:pPr>
      <w:r w:rsidRPr="000A03F6">
        <w:t xml:space="preserve">dotyczący świadczenia usług </w:t>
      </w:r>
      <w:r w:rsidR="00D96FC1">
        <w:t>reklamowych</w:t>
      </w:r>
      <w:r w:rsidRPr="000A03F6">
        <w:t xml:space="preserve"> na rzecz Województwa Opolskiego, realizowanych w</w:t>
      </w:r>
      <w:r>
        <w:t> </w:t>
      </w:r>
      <w:r w:rsidRPr="000A03F6">
        <w:t xml:space="preserve">związku z wydarzeniem pn. „Orszak Trzech Króli 2027”, które odbędzie się 6 stycznia 2027 r. </w:t>
      </w:r>
    </w:p>
    <w:p w14:paraId="317AB75D" w14:textId="6980FF1E" w:rsidR="000A03F6" w:rsidRPr="000A03F6" w:rsidRDefault="000A03F6" w:rsidP="000A03F6">
      <w:pPr>
        <w:jc w:val="both"/>
      </w:pPr>
      <w:r w:rsidRPr="000A03F6">
        <w:rPr>
          <w:b/>
          <w:bCs/>
        </w:rPr>
        <w:t xml:space="preserve">1. Dane </w:t>
      </w:r>
      <w:r w:rsidR="00D96FC1">
        <w:rPr>
          <w:b/>
          <w:bCs/>
        </w:rPr>
        <w:t>Wykonawcy</w:t>
      </w:r>
      <w:r w:rsidRPr="000A03F6">
        <w:rPr>
          <w:b/>
          <w:bCs/>
        </w:rPr>
        <w:t>:</w:t>
      </w:r>
    </w:p>
    <w:p w14:paraId="4BD9308B" w14:textId="77777777" w:rsidR="000A03F6" w:rsidRPr="000A03F6" w:rsidRDefault="000A03F6" w:rsidP="000A03F6">
      <w:pPr>
        <w:jc w:val="both"/>
      </w:pPr>
      <w:r w:rsidRPr="000A03F6">
        <w:t>Nazwa: ……………………………………………………………………………………………………………</w:t>
      </w:r>
    </w:p>
    <w:p w14:paraId="66282274" w14:textId="77777777" w:rsidR="000A03F6" w:rsidRPr="000A03F6" w:rsidRDefault="000A03F6" w:rsidP="000A03F6">
      <w:pPr>
        <w:jc w:val="both"/>
      </w:pPr>
      <w:r w:rsidRPr="000A03F6">
        <w:t>Siedziba: ……………………………………………………………………………………………………………</w:t>
      </w:r>
    </w:p>
    <w:p w14:paraId="2CBEB3CD" w14:textId="77777777" w:rsidR="000A03F6" w:rsidRPr="000A03F6" w:rsidRDefault="000A03F6" w:rsidP="000A03F6">
      <w:pPr>
        <w:jc w:val="both"/>
      </w:pPr>
      <w:r w:rsidRPr="000A03F6">
        <w:t>Nr telefonu: ……………………………………………………………………………………………………………</w:t>
      </w:r>
    </w:p>
    <w:p w14:paraId="2B049C63" w14:textId="77777777" w:rsidR="000A03F6" w:rsidRPr="000A03F6" w:rsidRDefault="000A03F6" w:rsidP="000A03F6">
      <w:pPr>
        <w:jc w:val="both"/>
      </w:pPr>
      <w:r w:rsidRPr="000A03F6">
        <w:t>Adres e-mail: ……………………………………………………………………………………………………………</w:t>
      </w:r>
    </w:p>
    <w:p w14:paraId="6AF03E6E" w14:textId="77777777" w:rsidR="000A03F6" w:rsidRPr="000A03F6" w:rsidRDefault="000A03F6" w:rsidP="000A03F6">
      <w:pPr>
        <w:jc w:val="both"/>
      </w:pPr>
      <w:r w:rsidRPr="000A03F6">
        <w:t>NIP: ……………………………………………………………………………………………………………</w:t>
      </w:r>
    </w:p>
    <w:p w14:paraId="1D97F235" w14:textId="77777777" w:rsidR="000A03F6" w:rsidRPr="000A03F6" w:rsidRDefault="000A03F6" w:rsidP="000A03F6">
      <w:pPr>
        <w:jc w:val="both"/>
      </w:pPr>
      <w:r w:rsidRPr="000A03F6">
        <w:t>REGON: ……………………………………………………………………………………………………………</w:t>
      </w:r>
    </w:p>
    <w:p w14:paraId="693392A0" w14:textId="77777777" w:rsidR="000A03F6" w:rsidRPr="000A03F6" w:rsidRDefault="000A03F6" w:rsidP="000A03F6">
      <w:pPr>
        <w:jc w:val="both"/>
      </w:pPr>
      <w:r w:rsidRPr="000A03F6">
        <w:rPr>
          <w:b/>
          <w:bCs/>
        </w:rPr>
        <w:t>2. Przedmiot wyceny:</w:t>
      </w:r>
    </w:p>
    <w:p w14:paraId="7A8CE6E1" w14:textId="11B06CC0" w:rsidR="000A03F6" w:rsidRPr="000A03F6" w:rsidRDefault="000A03F6" w:rsidP="000A03F6">
      <w:pPr>
        <w:jc w:val="both"/>
      </w:pPr>
      <w:r w:rsidRPr="000A03F6">
        <w:t xml:space="preserve">Świadczenie usług </w:t>
      </w:r>
      <w:r w:rsidR="00D96FC1">
        <w:t>reklamowych</w:t>
      </w:r>
      <w:r w:rsidRPr="000A03F6">
        <w:t xml:space="preserve"> na rzecz Województwa Opolskiego, realizowanych w związku z</w:t>
      </w:r>
      <w:r>
        <w:t> </w:t>
      </w:r>
      <w:r w:rsidRPr="000A03F6">
        <w:t>wydarzeniem pn. „Orszak Trzech Króli 2027”, zgodnie z Opisem Przedmiotu Zamówienia.</w:t>
      </w:r>
    </w:p>
    <w:p w14:paraId="0A822F04" w14:textId="279BB22F" w:rsidR="000A03F6" w:rsidRPr="000A03F6" w:rsidRDefault="000A03F6" w:rsidP="000A03F6">
      <w:pPr>
        <w:jc w:val="both"/>
      </w:pPr>
      <w:r w:rsidRPr="000A03F6">
        <w:rPr>
          <w:b/>
          <w:bCs/>
        </w:rPr>
        <w:t xml:space="preserve">3. </w:t>
      </w:r>
      <w:r w:rsidR="00D96FC1">
        <w:rPr>
          <w:b/>
          <w:bCs/>
        </w:rPr>
        <w:t>Oferta cenowa</w:t>
      </w:r>
      <w:r w:rsidRPr="000A03F6">
        <w:rPr>
          <w:b/>
          <w:bCs/>
        </w:rPr>
        <w:t>:</w:t>
      </w:r>
    </w:p>
    <w:p w14:paraId="3F5267DF" w14:textId="5ECAFAAC" w:rsidR="000A03F6" w:rsidRPr="000A03F6" w:rsidRDefault="001827A0" w:rsidP="000A03F6">
      <w:pPr>
        <w:jc w:val="both"/>
      </w:pPr>
      <w:r>
        <w:t>Oferuję realizację całości przedmiotu zamówienia za cenę</w:t>
      </w:r>
      <w:r w:rsidR="000A03F6" w:rsidRPr="000A03F6">
        <w:t>:</w:t>
      </w:r>
    </w:p>
    <w:p w14:paraId="5767B16C" w14:textId="77777777" w:rsidR="000A03F6" w:rsidRPr="000A03F6" w:rsidRDefault="000A03F6" w:rsidP="000A03F6">
      <w:pPr>
        <w:jc w:val="both"/>
      </w:pPr>
      <w:r w:rsidRPr="000A03F6">
        <w:t>netto: ………………………………… zł (słownie: ………………………………………………………………………………… zł)</w:t>
      </w:r>
    </w:p>
    <w:p w14:paraId="400E6D27" w14:textId="77777777" w:rsidR="000A03F6" w:rsidRPr="000A03F6" w:rsidRDefault="000A03F6" w:rsidP="000A03F6">
      <w:pPr>
        <w:jc w:val="both"/>
      </w:pPr>
      <w:r w:rsidRPr="000A03F6">
        <w:t>brutto: ……………………………… zł (słownie: ………………………………………………………………………………… zł)</w:t>
      </w:r>
    </w:p>
    <w:p w14:paraId="047E40BF" w14:textId="77777777" w:rsidR="000A03F6" w:rsidRPr="000A03F6" w:rsidRDefault="000A03F6" w:rsidP="000A03F6">
      <w:pPr>
        <w:jc w:val="both"/>
      </w:pPr>
      <w:r w:rsidRPr="000A03F6">
        <w:t>w tym podatek VAT w wysokości ……… %, tj. ………………………………… zł</w:t>
      </w:r>
    </w:p>
    <w:p w14:paraId="7A868F1D" w14:textId="77777777" w:rsidR="000A03F6" w:rsidRPr="000A03F6" w:rsidRDefault="000A03F6" w:rsidP="000A03F6">
      <w:pPr>
        <w:jc w:val="both"/>
      </w:pPr>
      <w:r w:rsidRPr="000A03F6">
        <w:rPr>
          <w:b/>
          <w:bCs/>
        </w:rPr>
        <w:t>4. Oświadczenia:</w:t>
      </w:r>
    </w:p>
    <w:p w14:paraId="172D406D" w14:textId="04592FA2" w:rsidR="000A03F6" w:rsidRPr="000A03F6" w:rsidRDefault="000A03F6" w:rsidP="000A03F6">
      <w:pPr>
        <w:jc w:val="both"/>
      </w:pPr>
      <w:r w:rsidRPr="000A03F6">
        <w:t xml:space="preserve">1) Oświadczam, że </w:t>
      </w:r>
      <w:r w:rsidR="001827A0">
        <w:t>cena ofertowa</w:t>
      </w:r>
      <w:r w:rsidRPr="000A03F6">
        <w:t xml:space="preserve"> obejmuje wszystkie koszty związane z realizacją </w:t>
      </w:r>
      <w:r w:rsidR="001827A0">
        <w:t xml:space="preserve">całości </w:t>
      </w:r>
      <w:r w:rsidRPr="000A03F6">
        <w:t>przedmiotu zamówienia.</w:t>
      </w:r>
    </w:p>
    <w:p w14:paraId="3E0D56DC" w14:textId="3EED2952" w:rsidR="000A03F6" w:rsidRPr="000A03F6" w:rsidRDefault="000A03F6" w:rsidP="000A03F6">
      <w:pPr>
        <w:jc w:val="both"/>
      </w:pPr>
      <w:r w:rsidRPr="000A03F6">
        <w:t>2) Oświadczam, że zapoznałem/</w:t>
      </w:r>
      <w:proofErr w:type="spellStart"/>
      <w:r w:rsidRPr="000A03F6">
        <w:t>am</w:t>
      </w:r>
      <w:proofErr w:type="spellEnd"/>
      <w:r w:rsidRPr="000A03F6">
        <w:t xml:space="preserve"> się z Opisem Przedmiotu Zamówienia i uwzględniłem/</w:t>
      </w:r>
      <w:proofErr w:type="spellStart"/>
      <w:r w:rsidRPr="000A03F6">
        <w:t>am</w:t>
      </w:r>
      <w:proofErr w:type="spellEnd"/>
      <w:r w:rsidRPr="000A03F6">
        <w:t xml:space="preserve"> w</w:t>
      </w:r>
      <w:r>
        <w:t> </w:t>
      </w:r>
      <w:r w:rsidRPr="000A03F6">
        <w:t xml:space="preserve">cenie </w:t>
      </w:r>
      <w:r w:rsidR="001827A0">
        <w:t xml:space="preserve">ofertowej </w:t>
      </w:r>
      <w:r w:rsidRPr="000A03F6">
        <w:t>cały określony w nim zakres świadczeń.</w:t>
      </w:r>
    </w:p>
    <w:p w14:paraId="1C9E2099" w14:textId="79553DE8" w:rsidR="001827A0" w:rsidRDefault="000A03F6" w:rsidP="000A03F6">
      <w:pPr>
        <w:jc w:val="both"/>
      </w:pPr>
      <w:r w:rsidRPr="000A03F6">
        <w:t xml:space="preserve">3) </w:t>
      </w:r>
      <w:r w:rsidR="001827A0" w:rsidRPr="001827A0">
        <w:t>Oświadczam, że w przypadku wyboru mojej oferty zobowiązuję się do realizacji przedmiotu zamówienia zgodnie z wymaganiami określonymi w Opisie Przedmiotu Zamówienia.</w:t>
      </w:r>
    </w:p>
    <w:p w14:paraId="4870553E" w14:textId="74F60376" w:rsidR="001827A0" w:rsidRDefault="001827A0" w:rsidP="000A03F6">
      <w:pPr>
        <w:jc w:val="both"/>
      </w:pPr>
      <w:r>
        <w:t xml:space="preserve">4) </w:t>
      </w:r>
      <w:r w:rsidRPr="001827A0">
        <w:t>Oświadczam, że informacje zawarte w niniejszym formularzu są zgodne ze stanem faktycznym.</w:t>
      </w:r>
    </w:p>
    <w:p w14:paraId="43C37EE2" w14:textId="4AF965B5" w:rsidR="001827A0" w:rsidRDefault="001827A0" w:rsidP="000A03F6">
      <w:pPr>
        <w:jc w:val="both"/>
      </w:pPr>
      <w:r>
        <w:t>5)</w:t>
      </w:r>
      <w:r w:rsidRPr="001827A0">
        <w:t xml:space="preserve"> </w:t>
      </w:r>
      <w:r w:rsidRPr="001827A0">
        <w:t xml:space="preserve">Przyjmuję do wiadomości, że niniejsze zaproszenie do składania ofert nie stanowi postępowania o udzielenie zamówienia publicznego w rozumieniu ustawy z dnia 11 września 2019 r. – Prawo zamówień </w:t>
      </w:r>
      <w:r w:rsidRPr="001827A0">
        <w:lastRenderedPageBreak/>
        <w:t>publicznych oraz że Zamawiający może odstąpić od wyboru wykonawcy lub unieważnić prowadzone rozeznanie bez podania przyczyny, zgodnie z obowiązującymi zasadami udzielania zamówień.</w:t>
      </w:r>
    </w:p>
    <w:p w14:paraId="1FD125C7" w14:textId="77777777" w:rsidR="000846CF" w:rsidRDefault="000846CF" w:rsidP="000A03F6">
      <w:pPr>
        <w:jc w:val="both"/>
      </w:pPr>
    </w:p>
    <w:p w14:paraId="1A729B15" w14:textId="5AEB4DDE" w:rsidR="00332447" w:rsidRDefault="00332447" w:rsidP="00332447">
      <w:pPr>
        <w:ind w:left="4956" w:firstLine="708"/>
      </w:pPr>
      <w:r>
        <w:t>……………………</w:t>
      </w:r>
      <w:r w:rsidR="007202D2">
        <w:t>…</w:t>
      </w:r>
      <w:r>
        <w:t>………………………</w:t>
      </w:r>
    </w:p>
    <w:p w14:paraId="53EB7202" w14:textId="28DE5E1C" w:rsidR="00332447" w:rsidRDefault="00332447" w:rsidP="00332447">
      <w:pPr>
        <w:ind w:left="5664" w:firstLine="708"/>
      </w:pPr>
      <w:r>
        <w:t xml:space="preserve">Podpis </w:t>
      </w:r>
      <w:r w:rsidR="001827A0">
        <w:t>Wykonawcy</w:t>
      </w:r>
    </w:p>
    <w:sectPr w:rsidR="00332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C15F9"/>
    <w:multiLevelType w:val="hybridMultilevel"/>
    <w:tmpl w:val="47ACF80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861A1"/>
    <w:multiLevelType w:val="hybridMultilevel"/>
    <w:tmpl w:val="6C686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83882"/>
    <w:multiLevelType w:val="hybridMultilevel"/>
    <w:tmpl w:val="41246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100551">
    <w:abstractNumId w:val="1"/>
  </w:num>
  <w:num w:numId="2" w16cid:durableId="731150665">
    <w:abstractNumId w:val="0"/>
  </w:num>
  <w:num w:numId="3" w16cid:durableId="1741294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FD"/>
    <w:rsid w:val="00055868"/>
    <w:rsid w:val="000846CF"/>
    <w:rsid w:val="000A03F6"/>
    <w:rsid w:val="001123C9"/>
    <w:rsid w:val="001827A0"/>
    <w:rsid w:val="001F4819"/>
    <w:rsid w:val="002849ED"/>
    <w:rsid w:val="002A63D8"/>
    <w:rsid w:val="0033073C"/>
    <w:rsid w:val="00332447"/>
    <w:rsid w:val="004B2DC6"/>
    <w:rsid w:val="004E30E2"/>
    <w:rsid w:val="006F139F"/>
    <w:rsid w:val="007202D2"/>
    <w:rsid w:val="00735484"/>
    <w:rsid w:val="00927BD2"/>
    <w:rsid w:val="009F7CBF"/>
    <w:rsid w:val="00A259FD"/>
    <w:rsid w:val="00AE042F"/>
    <w:rsid w:val="00C17A50"/>
    <w:rsid w:val="00D96FC1"/>
    <w:rsid w:val="00E32E6B"/>
    <w:rsid w:val="00EA46F4"/>
    <w:rsid w:val="00FB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F89B"/>
  <w15:chartTrackingRefBased/>
  <w15:docId w15:val="{3459B00C-40FB-4458-94DD-1B25E44D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9F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5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5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59F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5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59F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5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5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5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5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59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59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59F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59FD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59FD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59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59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59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59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5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5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59FD"/>
    <w:rPr>
      <w:i/>
      <w:iCs/>
      <w:color w:val="404040" w:themeColor="text1" w:themeTint="BF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A259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59FD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59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59FD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59FD"/>
    <w:rPr>
      <w:b/>
      <w:bCs/>
      <w:smallCaps/>
      <w:color w:val="2E74B5" w:themeColor="accent1" w:themeShade="BF"/>
      <w:spacing w:val="5"/>
    </w:rPr>
  </w:style>
  <w:style w:type="character" w:customStyle="1" w:styleId="AkapitzlistZnak">
    <w:name w:val="Akapit z listą Znak"/>
    <w:aliases w:val="CW_Lista Znak"/>
    <w:basedOn w:val="Domylnaczcionkaakapitu"/>
    <w:link w:val="Akapitzlist"/>
    <w:uiPriority w:val="34"/>
    <w:locked/>
    <w:rsid w:val="00FB02BC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02BC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02B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0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ZABOLOTNY</dc:creator>
  <cp:keywords/>
  <dc:description/>
  <cp:lastModifiedBy>Ewelina Błyszcz</cp:lastModifiedBy>
  <cp:revision>13</cp:revision>
  <dcterms:created xsi:type="dcterms:W3CDTF">2026-01-20T12:13:00Z</dcterms:created>
  <dcterms:modified xsi:type="dcterms:W3CDTF">2026-09-10T10:19:00Z</dcterms:modified>
</cp:coreProperties>
</file>