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7340" w14:textId="77777777" w:rsidR="002567D8" w:rsidRPr="00B97AC7" w:rsidRDefault="002567D8" w:rsidP="002567D8">
      <w:pPr>
        <w:spacing w:after="0" w:line="240" w:lineRule="auto"/>
        <w:ind w:left="5670"/>
        <w:rPr>
          <w:rFonts w:ascii="Calibri" w:hAnsi="Calibri" w:cs="Calibri"/>
          <w:sz w:val="20"/>
          <w:szCs w:val="20"/>
        </w:rPr>
      </w:pPr>
      <w:r w:rsidRPr="00B97AC7">
        <w:rPr>
          <w:rFonts w:ascii="Calibri" w:hAnsi="Calibri" w:cs="Calibri"/>
          <w:sz w:val="20"/>
          <w:szCs w:val="20"/>
        </w:rPr>
        <w:t>Załącznik Nr 3</w:t>
      </w:r>
    </w:p>
    <w:p w14:paraId="1FF33625" w14:textId="235D48E3" w:rsidR="002567D8" w:rsidRPr="00B97AC7" w:rsidRDefault="002567D8" w:rsidP="002567D8">
      <w:pPr>
        <w:spacing w:after="0" w:line="240" w:lineRule="auto"/>
        <w:ind w:left="5670"/>
        <w:rPr>
          <w:rFonts w:ascii="Calibri" w:hAnsi="Calibri" w:cs="Calibri"/>
          <w:sz w:val="20"/>
          <w:szCs w:val="20"/>
        </w:rPr>
      </w:pPr>
      <w:r w:rsidRPr="00B97AC7">
        <w:rPr>
          <w:rFonts w:ascii="Calibri" w:hAnsi="Calibri" w:cs="Calibri"/>
          <w:sz w:val="20"/>
          <w:szCs w:val="20"/>
        </w:rPr>
        <w:t>do Uchwały</w:t>
      </w:r>
      <w:r w:rsidR="00662C9A">
        <w:rPr>
          <w:rFonts w:ascii="Calibri" w:hAnsi="Calibri" w:cs="Calibri"/>
          <w:sz w:val="20"/>
          <w:szCs w:val="20"/>
        </w:rPr>
        <w:t xml:space="preserve"> 4662/2026</w:t>
      </w:r>
    </w:p>
    <w:p w14:paraId="5070DF64" w14:textId="77777777" w:rsidR="002567D8" w:rsidRPr="00B97AC7" w:rsidRDefault="002567D8" w:rsidP="002567D8">
      <w:pPr>
        <w:spacing w:after="0" w:line="240" w:lineRule="auto"/>
        <w:ind w:left="5670"/>
        <w:rPr>
          <w:rFonts w:ascii="Calibri" w:hAnsi="Calibri" w:cs="Calibri"/>
          <w:sz w:val="20"/>
          <w:szCs w:val="20"/>
        </w:rPr>
      </w:pPr>
      <w:r w:rsidRPr="00B97AC7">
        <w:rPr>
          <w:rFonts w:ascii="Calibri" w:hAnsi="Calibri" w:cs="Calibri"/>
          <w:sz w:val="20"/>
          <w:szCs w:val="20"/>
        </w:rPr>
        <w:t>Zarządu Województwa Opolskiego</w:t>
      </w:r>
    </w:p>
    <w:p w14:paraId="1536D0C7" w14:textId="0F50BE5B" w:rsidR="002567D8" w:rsidRPr="00B97AC7" w:rsidRDefault="002567D8" w:rsidP="002567D8">
      <w:pPr>
        <w:spacing w:after="0" w:line="240" w:lineRule="auto"/>
        <w:ind w:left="5670"/>
        <w:rPr>
          <w:rFonts w:ascii="Calibri" w:hAnsi="Calibri" w:cs="Calibri"/>
          <w:sz w:val="20"/>
          <w:szCs w:val="20"/>
        </w:rPr>
      </w:pPr>
      <w:r w:rsidRPr="00B97AC7">
        <w:rPr>
          <w:rFonts w:ascii="Calibri" w:hAnsi="Calibri" w:cs="Calibri"/>
          <w:sz w:val="20"/>
          <w:szCs w:val="20"/>
        </w:rPr>
        <w:t>z dnia</w:t>
      </w:r>
      <w:r>
        <w:rPr>
          <w:rFonts w:ascii="Calibri" w:hAnsi="Calibri" w:cs="Calibri"/>
          <w:sz w:val="20"/>
          <w:szCs w:val="20"/>
        </w:rPr>
        <w:t xml:space="preserve"> 3 lutego</w:t>
      </w:r>
      <w:r w:rsidRPr="00B97AC7">
        <w:rPr>
          <w:rFonts w:ascii="Calibri" w:hAnsi="Calibri" w:cs="Calibri"/>
          <w:sz w:val="20"/>
          <w:szCs w:val="20"/>
        </w:rPr>
        <w:t xml:space="preserve"> 2026 r.</w:t>
      </w:r>
    </w:p>
    <w:p w14:paraId="72F426C6" w14:textId="77777777" w:rsidR="002567D8" w:rsidRDefault="002567D8" w:rsidP="002567D8">
      <w:pPr>
        <w:rPr>
          <w:rFonts w:ascii="Calibri" w:hAnsi="Calibri" w:cs="Calibri"/>
          <w:sz w:val="22"/>
          <w:szCs w:val="22"/>
        </w:rPr>
      </w:pPr>
    </w:p>
    <w:p w14:paraId="1B807AE2" w14:textId="77777777" w:rsidR="002567D8" w:rsidRDefault="002567D8" w:rsidP="002567D8">
      <w:pPr>
        <w:rPr>
          <w:rFonts w:ascii="Calibri" w:hAnsi="Calibri" w:cs="Calibri"/>
          <w:sz w:val="22"/>
          <w:szCs w:val="22"/>
        </w:rPr>
      </w:pPr>
    </w:p>
    <w:p w14:paraId="2AF6FACF" w14:textId="77777777" w:rsidR="002567D8" w:rsidRPr="00561F9C" w:rsidRDefault="002567D8" w:rsidP="002567D8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t xml:space="preserve">FORMULARZ UWAG PODCZAS KONSULTACJI PROJEKTU uchwały Sejmiku Województwa Opolskiego w sprawie </w:t>
      </w:r>
      <w:r>
        <w:rPr>
          <w:rFonts w:ascii="Calibri" w:hAnsi="Calibri" w:cs="Calibri"/>
          <w:b/>
          <w:bCs/>
          <w:sz w:val="22"/>
          <w:szCs w:val="22"/>
        </w:rPr>
        <w:t>Stobrawskiego Parku Krajobrazowego</w:t>
      </w:r>
    </w:p>
    <w:p w14:paraId="60008E58" w14:textId="77777777" w:rsidR="002567D8" w:rsidRDefault="002567D8" w:rsidP="002567D8">
      <w:pPr>
        <w:rPr>
          <w:rFonts w:ascii="Calibri" w:hAnsi="Calibri" w:cs="Calibri"/>
          <w:sz w:val="22"/>
          <w:szCs w:val="22"/>
        </w:rPr>
      </w:pPr>
    </w:p>
    <w:p w14:paraId="1061BA30" w14:textId="77777777" w:rsidR="002567D8" w:rsidRPr="00561F9C" w:rsidRDefault="002567D8" w:rsidP="002567D8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t>I. INFORMACJA O ZGŁASZAJĄCYM: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200"/>
      </w:tblGrid>
      <w:tr w:rsidR="002567D8" w:rsidRPr="009C55B6" w14:paraId="617A5A04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0306C5A" w14:textId="77777777" w:rsidR="002567D8" w:rsidRPr="00C10ADE" w:rsidRDefault="002567D8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Nazwa organizacji*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72EB" w14:textId="77777777" w:rsidR="002567D8" w:rsidRPr="009C55B6" w:rsidRDefault="002567D8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2567D8" w:rsidRPr="009C55B6" w14:paraId="4E4709D4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C3195" w14:textId="77777777" w:rsidR="002567D8" w:rsidRPr="00C10ADE" w:rsidRDefault="002567D8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Numer KRS lub w innym rejestrze/ewidencji – jeśli dotyczy*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EAB5" w14:textId="77777777" w:rsidR="002567D8" w:rsidRPr="009C55B6" w:rsidRDefault="002567D8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2567D8" w:rsidRPr="009C55B6" w14:paraId="3150D5FD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650EF65" w14:textId="77777777" w:rsidR="002567D8" w:rsidRPr="00C10ADE" w:rsidRDefault="002567D8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Osoba/osoby do kontaktu*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C651" w14:textId="77777777" w:rsidR="002567D8" w:rsidRPr="009C55B6" w:rsidRDefault="002567D8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2567D8" w:rsidRPr="009C55B6" w14:paraId="74F1FA57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E061C" w14:textId="77777777" w:rsidR="002567D8" w:rsidRPr="00C10ADE" w:rsidRDefault="002567D8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Adres do korespondencji**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0051" w14:textId="77777777" w:rsidR="002567D8" w:rsidRPr="009C55B6" w:rsidRDefault="002567D8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2567D8" w:rsidRPr="009C55B6" w14:paraId="1B32F5E5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1DD06C" w14:textId="77777777" w:rsidR="002567D8" w:rsidRPr="00C10ADE" w:rsidRDefault="002567D8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Adres e-mail**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799A" w14:textId="77777777" w:rsidR="002567D8" w:rsidRPr="009C55B6" w:rsidRDefault="002567D8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2567D8" w:rsidRPr="009C55B6" w14:paraId="7E7891A9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020B8" w14:textId="77777777" w:rsidR="002567D8" w:rsidRPr="00C10ADE" w:rsidRDefault="002567D8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Numer telefonu**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F41B" w14:textId="77777777" w:rsidR="002567D8" w:rsidRPr="009C55B6" w:rsidRDefault="002567D8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72790923" w14:textId="77777777" w:rsidR="002567D8" w:rsidRPr="00E72875" w:rsidRDefault="002567D8" w:rsidP="002567D8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E72875">
        <w:rPr>
          <w:rFonts w:ascii="Calibri" w:hAnsi="Calibri" w:cs="Calibri"/>
          <w:sz w:val="18"/>
          <w:szCs w:val="18"/>
        </w:rPr>
        <w:t>*Pole obowiązkowe</w:t>
      </w:r>
    </w:p>
    <w:p w14:paraId="28607096" w14:textId="77777777" w:rsidR="002567D8" w:rsidRDefault="002567D8" w:rsidP="002567D8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E72875">
        <w:rPr>
          <w:rFonts w:ascii="Calibri" w:hAnsi="Calibri" w:cs="Calibri"/>
          <w:sz w:val="18"/>
          <w:szCs w:val="18"/>
        </w:rPr>
        <w:t>**Przynajmniej jedno z pól obowiązkowe</w:t>
      </w:r>
    </w:p>
    <w:p w14:paraId="16CC017D" w14:textId="77777777" w:rsidR="002567D8" w:rsidRPr="00E72875" w:rsidRDefault="002567D8" w:rsidP="002567D8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2B61C777" w14:textId="77777777" w:rsidR="002567D8" w:rsidRDefault="002567D8" w:rsidP="00256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22"/>
          <w:szCs w:val="22"/>
        </w:rPr>
        <w:t>Oświadczam(y), iż dane organizacji pozarządowej są zgodne ze stanem faktycznym i prawnym oraz widnieją w aktualnym wyciągu z rejestru, ewidencji lub innego dokumentu</w:t>
      </w:r>
    </w:p>
    <w:p w14:paraId="612DFCC4" w14:textId="77777777" w:rsidR="002567D8" w:rsidRDefault="002567D8" w:rsidP="00256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</w:p>
    <w:p w14:paraId="3C46D18E" w14:textId="77777777" w:rsidR="002567D8" w:rsidRDefault="002567D8" w:rsidP="00256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</w:p>
    <w:p w14:paraId="03E21313" w14:textId="77777777" w:rsidR="002567D8" w:rsidRDefault="002567D8" w:rsidP="00256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22"/>
          <w:szCs w:val="22"/>
        </w:rPr>
        <w:t>….......…........................................................</w:t>
      </w:r>
    </w:p>
    <w:p w14:paraId="13027541" w14:textId="77777777" w:rsidR="002567D8" w:rsidRDefault="002567D8" w:rsidP="00256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16"/>
          <w:szCs w:val="16"/>
        </w:rPr>
      </w:pPr>
      <w:r w:rsidRPr="00561F9C">
        <w:rPr>
          <w:rFonts w:ascii="Calibri" w:hAnsi="Calibri" w:cs="Calibri"/>
          <w:sz w:val="16"/>
          <w:szCs w:val="16"/>
        </w:rPr>
        <w:t>Podpis</w:t>
      </w:r>
      <w:r>
        <w:rPr>
          <w:rFonts w:ascii="Calibri" w:hAnsi="Calibri" w:cs="Calibri"/>
          <w:sz w:val="16"/>
          <w:szCs w:val="16"/>
        </w:rPr>
        <w:t xml:space="preserve"> </w:t>
      </w:r>
      <w:r w:rsidRPr="00561F9C">
        <w:rPr>
          <w:rFonts w:ascii="Calibri" w:hAnsi="Calibri" w:cs="Calibri"/>
          <w:sz w:val="16"/>
          <w:szCs w:val="16"/>
        </w:rPr>
        <w:t>os</w:t>
      </w:r>
      <w:r>
        <w:rPr>
          <w:rFonts w:ascii="Calibri" w:hAnsi="Calibri" w:cs="Calibri"/>
          <w:sz w:val="16"/>
          <w:szCs w:val="16"/>
        </w:rPr>
        <w:t>oby upoważnionej/ podpisy osób</w:t>
      </w:r>
      <w:r w:rsidRPr="00561F9C">
        <w:rPr>
          <w:rFonts w:ascii="Calibri" w:hAnsi="Calibri" w:cs="Calibri"/>
          <w:sz w:val="16"/>
          <w:szCs w:val="16"/>
        </w:rPr>
        <w:t xml:space="preserve"> upoważnionych</w:t>
      </w:r>
    </w:p>
    <w:p w14:paraId="6058FEAD" w14:textId="77777777" w:rsidR="002567D8" w:rsidRDefault="002567D8" w:rsidP="00256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16"/>
          <w:szCs w:val="16"/>
        </w:rPr>
        <w:t xml:space="preserve"> do reprezentowania organizacji</w:t>
      </w:r>
    </w:p>
    <w:p w14:paraId="512F184D" w14:textId="77777777" w:rsidR="002567D8" w:rsidRDefault="002567D8" w:rsidP="002567D8">
      <w:pPr>
        <w:rPr>
          <w:rFonts w:ascii="Calibri" w:hAnsi="Calibri" w:cs="Calibri"/>
          <w:b/>
          <w:bCs/>
          <w:sz w:val="22"/>
          <w:szCs w:val="22"/>
        </w:rPr>
      </w:pPr>
    </w:p>
    <w:p w14:paraId="16C41991" w14:textId="77777777" w:rsidR="002567D8" w:rsidRDefault="002567D8" w:rsidP="002567D8">
      <w:pPr>
        <w:rPr>
          <w:rFonts w:ascii="Calibri" w:hAnsi="Calibri" w:cs="Calibri"/>
          <w:b/>
          <w:bCs/>
          <w:sz w:val="22"/>
          <w:szCs w:val="22"/>
        </w:rPr>
      </w:pPr>
    </w:p>
    <w:p w14:paraId="7C15901C" w14:textId="77777777" w:rsidR="002567D8" w:rsidRDefault="002567D8" w:rsidP="002567D8">
      <w:pPr>
        <w:rPr>
          <w:rFonts w:ascii="Calibri" w:hAnsi="Calibri" w:cs="Calibri"/>
          <w:b/>
          <w:bCs/>
          <w:sz w:val="22"/>
          <w:szCs w:val="22"/>
        </w:rPr>
      </w:pPr>
    </w:p>
    <w:p w14:paraId="62468A77" w14:textId="77777777" w:rsidR="002567D8" w:rsidRDefault="002567D8" w:rsidP="002567D8">
      <w:pPr>
        <w:rPr>
          <w:rFonts w:ascii="Calibri" w:hAnsi="Calibri" w:cs="Calibri"/>
          <w:b/>
          <w:bCs/>
          <w:sz w:val="22"/>
          <w:szCs w:val="22"/>
        </w:rPr>
      </w:pPr>
    </w:p>
    <w:p w14:paraId="473AE0A8" w14:textId="77777777" w:rsidR="002567D8" w:rsidRDefault="002567D8" w:rsidP="002567D8">
      <w:pPr>
        <w:rPr>
          <w:rFonts w:ascii="Calibri" w:hAnsi="Calibri" w:cs="Calibri"/>
          <w:b/>
          <w:bCs/>
          <w:sz w:val="22"/>
          <w:szCs w:val="22"/>
        </w:rPr>
      </w:pPr>
    </w:p>
    <w:p w14:paraId="38C95650" w14:textId="77777777" w:rsidR="002567D8" w:rsidRPr="00561F9C" w:rsidRDefault="002567D8" w:rsidP="002567D8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lastRenderedPageBreak/>
        <w:t>II. UWAGI/PROPOZYCJE ZGŁOSZONE DO PROJEKTU: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2567D8" w14:paraId="400461F7" w14:textId="77777777" w:rsidTr="006F53BD">
        <w:trPr>
          <w:jc w:val="center"/>
        </w:trPr>
        <w:tc>
          <w:tcPr>
            <w:tcW w:w="704" w:type="dxa"/>
            <w:vAlign w:val="center"/>
          </w:tcPr>
          <w:p w14:paraId="1F010744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2920" w:type="dxa"/>
            <w:vAlign w:val="center"/>
          </w:tcPr>
          <w:p w14:paraId="05808B22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Odwołanie się do miejsca w dokumencie (rozdział, paragraf, nr strony)</w:t>
            </w:r>
          </w:p>
        </w:tc>
        <w:tc>
          <w:tcPr>
            <w:tcW w:w="1812" w:type="dxa"/>
            <w:vAlign w:val="center"/>
          </w:tcPr>
          <w:p w14:paraId="2F663925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Obecny zapis</w:t>
            </w:r>
          </w:p>
        </w:tc>
        <w:tc>
          <w:tcPr>
            <w:tcW w:w="1813" w:type="dxa"/>
            <w:vAlign w:val="center"/>
          </w:tcPr>
          <w:p w14:paraId="7FAB1734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Proponowany zapis</w:t>
            </w:r>
          </w:p>
        </w:tc>
        <w:tc>
          <w:tcPr>
            <w:tcW w:w="1813" w:type="dxa"/>
            <w:vAlign w:val="center"/>
          </w:tcPr>
          <w:p w14:paraId="61A63321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Uzasadnienie zmiany</w:t>
            </w:r>
          </w:p>
        </w:tc>
      </w:tr>
      <w:tr w:rsidR="002567D8" w14:paraId="7CBD1103" w14:textId="77777777" w:rsidTr="006F53BD">
        <w:trPr>
          <w:jc w:val="center"/>
        </w:trPr>
        <w:tc>
          <w:tcPr>
            <w:tcW w:w="704" w:type="dxa"/>
            <w:vAlign w:val="center"/>
          </w:tcPr>
          <w:p w14:paraId="032F0691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920" w:type="dxa"/>
          </w:tcPr>
          <w:p w14:paraId="3E1BA73E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EBC2B4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00994152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26B96AC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447FFA95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7D8" w14:paraId="3194EBFC" w14:textId="77777777" w:rsidTr="006F53BD">
        <w:trPr>
          <w:jc w:val="center"/>
        </w:trPr>
        <w:tc>
          <w:tcPr>
            <w:tcW w:w="704" w:type="dxa"/>
            <w:vAlign w:val="center"/>
          </w:tcPr>
          <w:p w14:paraId="7C429161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920" w:type="dxa"/>
          </w:tcPr>
          <w:p w14:paraId="20D028A8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CB47697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62367C95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F565889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0E8F7C01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7D8" w14:paraId="4399C4BD" w14:textId="77777777" w:rsidTr="006F53BD">
        <w:trPr>
          <w:jc w:val="center"/>
        </w:trPr>
        <w:tc>
          <w:tcPr>
            <w:tcW w:w="704" w:type="dxa"/>
            <w:vAlign w:val="center"/>
          </w:tcPr>
          <w:p w14:paraId="392DF02C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920" w:type="dxa"/>
          </w:tcPr>
          <w:p w14:paraId="3263A8B8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4C616D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7142707B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CE20F61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774B6E9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7D8" w14:paraId="1524DB1C" w14:textId="77777777" w:rsidTr="006F53BD">
        <w:trPr>
          <w:jc w:val="center"/>
        </w:trPr>
        <w:tc>
          <w:tcPr>
            <w:tcW w:w="704" w:type="dxa"/>
            <w:vAlign w:val="center"/>
          </w:tcPr>
          <w:p w14:paraId="7D1D540F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920" w:type="dxa"/>
          </w:tcPr>
          <w:p w14:paraId="692EB5A3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FB2786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21281C71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AD7EFF2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91CE909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7D8" w14:paraId="2762DA64" w14:textId="77777777" w:rsidTr="006F53BD">
        <w:trPr>
          <w:jc w:val="center"/>
        </w:trPr>
        <w:tc>
          <w:tcPr>
            <w:tcW w:w="704" w:type="dxa"/>
            <w:vAlign w:val="center"/>
          </w:tcPr>
          <w:p w14:paraId="41F676AC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920" w:type="dxa"/>
          </w:tcPr>
          <w:p w14:paraId="2733727D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BBDC41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70FDA850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4E2F0B42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DCFC91A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7D8" w14:paraId="5A569304" w14:textId="77777777" w:rsidTr="006F53BD">
        <w:trPr>
          <w:jc w:val="center"/>
        </w:trPr>
        <w:tc>
          <w:tcPr>
            <w:tcW w:w="704" w:type="dxa"/>
            <w:vAlign w:val="center"/>
          </w:tcPr>
          <w:p w14:paraId="1660F031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920" w:type="dxa"/>
          </w:tcPr>
          <w:p w14:paraId="1FEB54AE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1C58A0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3480BB8E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49A810B9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4F9676C0" w14:textId="77777777" w:rsidR="002567D8" w:rsidRDefault="002567D8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7D8" w14:paraId="01A41C8F" w14:textId="77777777" w:rsidTr="006F53BD">
        <w:trPr>
          <w:jc w:val="center"/>
        </w:trPr>
        <w:tc>
          <w:tcPr>
            <w:tcW w:w="9062" w:type="dxa"/>
            <w:gridSpan w:val="5"/>
          </w:tcPr>
          <w:p w14:paraId="4652F68A" w14:textId="77777777" w:rsidR="002567D8" w:rsidRPr="00E72875" w:rsidRDefault="002567D8" w:rsidP="006F53B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Uwagi można składać na wzorze niniejszego formularza:</w:t>
            </w:r>
          </w:p>
          <w:p w14:paraId="77C8F029" w14:textId="77777777" w:rsidR="002567D8" w:rsidRPr="005746D0" w:rsidRDefault="002567D8" w:rsidP="002567D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46D0">
              <w:rPr>
                <w:rFonts w:ascii="Calibri" w:hAnsi="Calibri" w:cs="Calibri"/>
                <w:sz w:val="22"/>
                <w:szCs w:val="22"/>
              </w:rPr>
              <w:t xml:space="preserve">za pośrednictwem poczty elektronicznej na adres: </w:t>
            </w:r>
            <w:hyperlink r:id="rId5" w:history="1">
              <w:r w:rsidRPr="005746D0">
                <w:rPr>
                  <w:rStyle w:val="Hipercze"/>
                  <w:rFonts w:ascii="Calibri" w:hAnsi="Calibri" w:cs="Calibri"/>
                  <w:sz w:val="22"/>
                  <w:szCs w:val="22"/>
                </w:rPr>
                <w:t>dos@opolskie.pl</w:t>
              </w:r>
            </w:hyperlink>
            <w:r w:rsidRPr="005746D0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72B2418A" w14:textId="77777777" w:rsidR="002567D8" w:rsidRPr="005746D0" w:rsidRDefault="002567D8" w:rsidP="002567D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46D0">
              <w:rPr>
                <w:rFonts w:ascii="Calibri" w:hAnsi="Calibri" w:cs="Calibri"/>
                <w:sz w:val="22"/>
                <w:szCs w:val="22"/>
              </w:rPr>
              <w:t>za pomocą e-Doręczeń na adres do e-Doręczeń Urzędu: AE:PL-66703-73759-IGTUV-14</w:t>
            </w:r>
          </w:p>
          <w:p w14:paraId="3B8933A9" w14:textId="77777777" w:rsidR="002567D8" w:rsidRPr="005746D0" w:rsidRDefault="002567D8" w:rsidP="002567D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46D0">
              <w:rPr>
                <w:rFonts w:ascii="Calibri" w:hAnsi="Calibri" w:cs="Calibri"/>
                <w:sz w:val="22"/>
                <w:szCs w:val="22"/>
              </w:rPr>
              <w:t>za pośrednictwem poczty tradycyjnej lub złożone osobiście:</w:t>
            </w:r>
          </w:p>
          <w:p w14:paraId="198F9CDC" w14:textId="77777777" w:rsidR="002567D8" w:rsidRPr="00E72875" w:rsidRDefault="002567D8" w:rsidP="006F53BD">
            <w:pPr>
              <w:spacing w:line="360" w:lineRule="auto"/>
              <w:ind w:left="589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- w kancelarii ogólnej Urzędu Marszałkowskiego Województwa Opolskiego, ul. Gen. J. Hallera 9, 45-869 Opole</w:t>
            </w:r>
          </w:p>
          <w:p w14:paraId="35815BD2" w14:textId="77777777" w:rsidR="002567D8" w:rsidRDefault="002567D8" w:rsidP="006F53BD">
            <w:pPr>
              <w:spacing w:line="360" w:lineRule="auto"/>
              <w:ind w:left="589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-  w punkcie informacyjnym kancelarii ogólnej Urzędu Marszałkowskiego Województwa Opolskiego, ul. Ostrówek 5, 45-088 Opole.</w:t>
            </w:r>
          </w:p>
          <w:p w14:paraId="3EAC4E19" w14:textId="77777777" w:rsidR="002567D8" w:rsidRDefault="002567D8" w:rsidP="006F53B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33CE182" w14:textId="77777777" w:rsidR="002567D8" w:rsidRPr="00E72875" w:rsidRDefault="002567D8" w:rsidP="006F53BD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2875">
              <w:rPr>
                <w:rFonts w:ascii="Calibri" w:hAnsi="Calibri" w:cs="Calibri"/>
                <w:b/>
                <w:bCs/>
                <w:sz w:val="22"/>
                <w:szCs w:val="22"/>
              </w:rPr>
              <w:t>W razie pytań lub wątpliwości prosimy o kontakt telefoniczny: tel.: 77 44 83 276</w:t>
            </w:r>
          </w:p>
        </w:tc>
      </w:tr>
    </w:tbl>
    <w:p w14:paraId="0FE855D2" w14:textId="77777777" w:rsidR="002567D8" w:rsidRPr="000F3578" w:rsidRDefault="002567D8" w:rsidP="002567D8">
      <w:pPr>
        <w:rPr>
          <w:rFonts w:ascii="Calibri" w:hAnsi="Calibri" w:cs="Calibri"/>
          <w:sz w:val="22"/>
          <w:szCs w:val="22"/>
        </w:rPr>
      </w:pPr>
      <w:r w:rsidRPr="00E72875">
        <w:rPr>
          <w:rFonts w:ascii="Calibri" w:hAnsi="Calibri" w:cs="Calibri"/>
          <w:sz w:val="22"/>
          <w:szCs w:val="22"/>
        </w:rPr>
        <w:t>*UWAGA: dopuszczalne jest dodawanie kolejnych wierszy w tabeli</w:t>
      </w:r>
    </w:p>
    <w:p w14:paraId="61107BB0" w14:textId="77777777" w:rsidR="00056DD4" w:rsidRDefault="00056DD4"/>
    <w:sectPr w:rsidR="0005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44ED1"/>
    <w:multiLevelType w:val="hybridMultilevel"/>
    <w:tmpl w:val="D7080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92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D8"/>
    <w:rsid w:val="00056DD4"/>
    <w:rsid w:val="001F1DE2"/>
    <w:rsid w:val="002567D8"/>
    <w:rsid w:val="00662C9A"/>
    <w:rsid w:val="00C1109E"/>
    <w:rsid w:val="00E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FEC1"/>
  <w15:chartTrackingRefBased/>
  <w15:docId w15:val="{927BD6E8-A765-41B6-9076-713393EA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7D8"/>
  </w:style>
  <w:style w:type="paragraph" w:styleId="Nagwek1">
    <w:name w:val="heading 1"/>
    <w:basedOn w:val="Normalny"/>
    <w:next w:val="Normalny"/>
    <w:link w:val="Nagwek1Znak"/>
    <w:uiPriority w:val="9"/>
    <w:qFormat/>
    <w:rsid w:val="00256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6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6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6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6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6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6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6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6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67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67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67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67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67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67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6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6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67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67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67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6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67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67D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67D8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25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s@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Nowak</dc:creator>
  <cp:keywords/>
  <dc:description/>
  <cp:lastModifiedBy>Kamil Nowak</cp:lastModifiedBy>
  <cp:revision>2</cp:revision>
  <dcterms:created xsi:type="dcterms:W3CDTF">2026-01-30T08:26:00Z</dcterms:created>
  <dcterms:modified xsi:type="dcterms:W3CDTF">2026-02-03T11:02:00Z</dcterms:modified>
</cp:coreProperties>
</file>