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76B76" w14:textId="77777777" w:rsidR="00E83617" w:rsidRDefault="00E83617" w:rsidP="00E83617">
      <w:pPr>
        <w:spacing w:after="200" w:line="276" w:lineRule="auto"/>
        <w:rPr>
          <w:rFonts w:eastAsia="Aptos" w:cstheme="minorHAnsi"/>
          <w:kern w:val="2"/>
          <w14:ligatures w14:val="standardContextual"/>
        </w:rPr>
      </w:pPr>
      <w:r w:rsidRPr="00E83617">
        <w:rPr>
          <w:rFonts w:eastAsia="Aptos" w:cstheme="minorHAnsi"/>
          <w:kern w:val="2"/>
          <w14:ligatures w14:val="standardContextual"/>
        </w:rPr>
        <w:t>DWO-RKA.052.</w:t>
      </w:r>
      <w:proofErr w:type="gramStart"/>
      <w:r w:rsidRPr="00E83617">
        <w:rPr>
          <w:rFonts w:eastAsia="Aptos" w:cstheme="minorHAnsi"/>
          <w:kern w:val="2"/>
          <w14:ligatures w14:val="standardContextual"/>
        </w:rPr>
        <w:t>4.6.2025</w:t>
      </w:r>
      <w:proofErr w:type="gramEnd"/>
      <w:r w:rsidRPr="00E83617">
        <w:rPr>
          <w:rFonts w:eastAsia="Aptos" w:cstheme="minorHAnsi"/>
          <w:kern w:val="2"/>
          <w14:ligatures w14:val="standardContextual"/>
        </w:rPr>
        <w:t>.KS</w:t>
      </w:r>
    </w:p>
    <w:p w14:paraId="783E46E1" w14:textId="1E458CCE" w:rsidR="0044304B" w:rsidRPr="0044304B" w:rsidRDefault="0044304B" w:rsidP="0044304B">
      <w:pPr>
        <w:spacing w:after="200" w:line="276" w:lineRule="auto"/>
        <w:jc w:val="center"/>
        <w:rPr>
          <w:rFonts w:ascii="Calibri" w:eastAsia="Calibri" w:hAnsi="Calibri" w:cs="Calibri"/>
          <w:b/>
        </w:rPr>
      </w:pPr>
      <w:r w:rsidRPr="0044304B">
        <w:rPr>
          <w:rFonts w:ascii="Calibri" w:eastAsia="Calibri" w:hAnsi="Calibri" w:cs="Calibri"/>
          <w:b/>
        </w:rPr>
        <w:t xml:space="preserve">FORMULARZ OFERTY </w:t>
      </w:r>
    </w:p>
    <w:tbl>
      <w:tblPr>
        <w:tblW w:w="8736" w:type="dxa"/>
        <w:tblLook w:val="04A0" w:firstRow="1" w:lastRow="0" w:firstColumn="1" w:lastColumn="0" w:noHBand="0" w:noVBand="1"/>
      </w:tblPr>
      <w:tblGrid>
        <w:gridCol w:w="2239"/>
        <w:gridCol w:w="6497"/>
      </w:tblGrid>
      <w:tr w:rsidR="0044304B" w:rsidRPr="0044304B" w14:paraId="2E378A75" w14:textId="77777777" w:rsidTr="0044304B">
        <w:tc>
          <w:tcPr>
            <w:tcW w:w="2239" w:type="dxa"/>
            <w:hideMark/>
          </w:tcPr>
          <w:p w14:paraId="08320B92" w14:textId="77777777" w:rsidR="0044304B" w:rsidRPr="0044304B" w:rsidRDefault="0044304B" w:rsidP="00443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44304B">
              <w:rPr>
                <w:rFonts w:ascii="Calibri" w:eastAsia="Times New Roman" w:hAnsi="Calibri" w:cs="Calibri"/>
                <w:b/>
                <w:lang w:eastAsia="pl-PL"/>
              </w:rPr>
              <w:t>Nazwa:</w:t>
            </w:r>
          </w:p>
        </w:tc>
        <w:tc>
          <w:tcPr>
            <w:tcW w:w="649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2F28DD3" w14:textId="77777777" w:rsidR="0044304B" w:rsidRPr="0044304B" w:rsidRDefault="0044304B" w:rsidP="0044304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4304B" w:rsidRPr="0044304B" w14:paraId="3FEB61B8" w14:textId="77777777" w:rsidTr="0044304B">
        <w:tc>
          <w:tcPr>
            <w:tcW w:w="2239" w:type="dxa"/>
            <w:hideMark/>
          </w:tcPr>
          <w:p w14:paraId="23C763D4" w14:textId="77777777" w:rsidR="0044304B" w:rsidRPr="0044304B" w:rsidRDefault="0044304B" w:rsidP="00443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44304B">
              <w:rPr>
                <w:rFonts w:ascii="Calibri" w:eastAsia="Times New Roman" w:hAnsi="Calibri" w:cs="Calibri"/>
                <w:b/>
                <w:lang w:eastAsia="pl-PL"/>
              </w:rPr>
              <w:t>Adres:</w:t>
            </w:r>
          </w:p>
        </w:tc>
        <w:tc>
          <w:tcPr>
            <w:tcW w:w="64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34D84C6" w14:textId="77777777" w:rsidR="0044304B" w:rsidRPr="0044304B" w:rsidRDefault="0044304B" w:rsidP="0044304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4304B" w:rsidRPr="0044304B" w14:paraId="0396F35D" w14:textId="77777777" w:rsidTr="0044304B">
        <w:tc>
          <w:tcPr>
            <w:tcW w:w="2239" w:type="dxa"/>
            <w:hideMark/>
          </w:tcPr>
          <w:p w14:paraId="441095C0" w14:textId="77777777" w:rsidR="0044304B" w:rsidRPr="0044304B" w:rsidRDefault="0044304B" w:rsidP="00443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44304B">
              <w:rPr>
                <w:rFonts w:ascii="Calibri" w:eastAsia="Times New Roman" w:hAnsi="Calibri" w:cs="Calibri"/>
                <w:b/>
                <w:lang w:eastAsia="pl-PL"/>
              </w:rPr>
              <w:t>NIP, Regon:</w:t>
            </w:r>
          </w:p>
        </w:tc>
        <w:tc>
          <w:tcPr>
            <w:tcW w:w="64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B4DD2A5" w14:textId="77777777" w:rsidR="0044304B" w:rsidRPr="0044304B" w:rsidRDefault="0044304B" w:rsidP="0044304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4304B" w:rsidRPr="0044304B" w14:paraId="27160AE8" w14:textId="77777777" w:rsidTr="0044304B">
        <w:tc>
          <w:tcPr>
            <w:tcW w:w="2239" w:type="dxa"/>
            <w:hideMark/>
          </w:tcPr>
          <w:p w14:paraId="5102EE15" w14:textId="77777777" w:rsidR="0044304B" w:rsidRPr="0044304B" w:rsidRDefault="0044304B" w:rsidP="00443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44304B">
              <w:rPr>
                <w:rFonts w:ascii="Calibri" w:eastAsia="Times New Roman" w:hAnsi="Calibri" w:cs="Calibri"/>
                <w:b/>
                <w:lang w:eastAsia="pl-PL"/>
              </w:rPr>
              <w:t>Osoba do kontaktu:</w:t>
            </w:r>
          </w:p>
        </w:tc>
        <w:tc>
          <w:tcPr>
            <w:tcW w:w="64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874776A" w14:textId="77777777" w:rsidR="0044304B" w:rsidRPr="0044304B" w:rsidRDefault="0044304B" w:rsidP="0044304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4304B" w:rsidRPr="0044304B" w14:paraId="2A015D43" w14:textId="77777777" w:rsidTr="0044304B">
        <w:tc>
          <w:tcPr>
            <w:tcW w:w="2239" w:type="dxa"/>
            <w:hideMark/>
          </w:tcPr>
          <w:p w14:paraId="13AD2141" w14:textId="77777777" w:rsidR="0044304B" w:rsidRPr="0044304B" w:rsidRDefault="0044304B" w:rsidP="004430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pl-PL"/>
              </w:rPr>
            </w:pPr>
            <w:r w:rsidRPr="0044304B">
              <w:rPr>
                <w:rFonts w:ascii="Calibri" w:eastAsia="Times New Roman" w:hAnsi="Calibri" w:cs="Calibri"/>
                <w:b/>
                <w:lang w:eastAsia="pl-PL"/>
              </w:rPr>
              <w:t xml:space="preserve"> (tel., fax, e-mail):</w:t>
            </w:r>
          </w:p>
        </w:tc>
        <w:tc>
          <w:tcPr>
            <w:tcW w:w="64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3E16C37" w14:textId="77777777" w:rsidR="0044304B" w:rsidRPr="0044304B" w:rsidRDefault="0044304B" w:rsidP="0044304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14:paraId="1163A0BE" w14:textId="77777777" w:rsidR="0044304B" w:rsidRPr="0044304B" w:rsidRDefault="0044304B" w:rsidP="00E20631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1EB368A8" w14:textId="77CAD512" w:rsidR="00E20631" w:rsidRPr="00E20631" w:rsidRDefault="0044304B" w:rsidP="00E20631">
      <w:pPr>
        <w:spacing w:after="0" w:line="240" w:lineRule="auto"/>
        <w:ind w:left="284"/>
        <w:jc w:val="both"/>
        <w:rPr>
          <w:rFonts w:ascii="Calibri" w:eastAsia="Times New Roman" w:hAnsi="Calibri" w:cs="Calibri"/>
          <w:lang w:eastAsia="pl-PL"/>
        </w:rPr>
      </w:pPr>
      <w:r w:rsidRPr="0044304B">
        <w:rPr>
          <w:rFonts w:ascii="Calibri" w:eastAsia="Times New Roman" w:hAnsi="Calibri" w:cs="Calibri"/>
          <w:lang w:eastAsia="pl-PL"/>
        </w:rPr>
        <w:t>Odpowiadając na zapytanie ofertowe:</w:t>
      </w:r>
    </w:p>
    <w:p w14:paraId="4DD98BD7" w14:textId="31E9F34E" w:rsidR="0044304B" w:rsidRPr="0044304B" w:rsidRDefault="0044304B" w:rsidP="0044304B">
      <w:pPr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Calibri" w:eastAsia="Times New Roman" w:hAnsi="Calibri" w:cs="Times New Roman"/>
          <w:b/>
          <w:i/>
          <w:lang w:eastAsia="pl-PL"/>
        </w:rPr>
      </w:pPr>
      <w:r w:rsidRPr="0044304B">
        <w:rPr>
          <w:rFonts w:ascii="Calibri" w:eastAsia="Times New Roman" w:hAnsi="Calibri" w:cs="Times New Roman"/>
          <w:b/>
          <w:i/>
          <w:lang w:eastAsia="pl-PL"/>
        </w:rPr>
        <w:t>„</w:t>
      </w:r>
      <w:r w:rsidR="003E5363" w:rsidRPr="003E5363">
        <w:rPr>
          <w:rFonts w:eastAsia="Aptos" w:cstheme="minorHAnsi"/>
          <w:b/>
          <w:bCs/>
          <w:i/>
          <w:iCs/>
          <w:kern w:val="2"/>
          <w14:ligatures w14:val="standardContextual"/>
        </w:rPr>
        <w:t>Kompleksowa organizacja podróży studyjnej do województwa lubelskiego dla przedstawicieli Lokalnych Grup Działania z województwa opolskiego oraz pracowników Urzędu Marszałkowskiego Województwa Opolskiego</w:t>
      </w:r>
      <w:r w:rsidRPr="0044304B">
        <w:rPr>
          <w:rFonts w:ascii="Calibri" w:eastAsia="Times New Roman" w:hAnsi="Calibri" w:cs="Times New Roman"/>
          <w:b/>
          <w:i/>
          <w:lang w:eastAsia="pl-PL"/>
        </w:rPr>
        <w:t>”</w:t>
      </w:r>
    </w:p>
    <w:p w14:paraId="2DD68C00" w14:textId="77777777" w:rsidR="0044304B" w:rsidRPr="0044304B" w:rsidRDefault="0044304B" w:rsidP="0044304B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Calibri"/>
          <w:color w:val="000000"/>
          <w:lang w:eastAsia="ar-SA"/>
        </w:rPr>
      </w:pPr>
    </w:p>
    <w:p w14:paraId="2CB5B819" w14:textId="23AE6E4D" w:rsidR="0044304B" w:rsidRPr="0044304B" w:rsidRDefault="0044304B" w:rsidP="00E20631">
      <w:pPr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Calibri"/>
          <w:spacing w:val="-1"/>
          <w:lang w:eastAsia="ar-SA"/>
        </w:rPr>
      </w:pPr>
      <w:r w:rsidRPr="0044304B">
        <w:rPr>
          <w:rFonts w:ascii="Calibri" w:eastAsia="Times New Roman" w:hAnsi="Calibri" w:cs="Calibri"/>
          <w:color w:val="000000"/>
          <w:lang w:eastAsia="ar-SA"/>
        </w:rPr>
        <w:t xml:space="preserve">składam ofertę na wykonanie przedmiotu zamówienia za cały zakres zamówienia za łączne </w:t>
      </w:r>
      <w:r w:rsidRPr="0044304B">
        <w:rPr>
          <w:rFonts w:ascii="Calibri" w:eastAsia="Times New Roman" w:hAnsi="Calibri" w:cs="Calibri"/>
          <w:spacing w:val="-1"/>
          <w:lang w:eastAsia="ar-SA"/>
        </w:rPr>
        <w:t>maksymalne wynagrodzenie Wykonawcy (cena łączna brutto zamówienia), tj.:</w:t>
      </w:r>
    </w:p>
    <w:tbl>
      <w:tblPr>
        <w:tblW w:w="92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5"/>
        <w:gridCol w:w="1985"/>
        <w:gridCol w:w="1836"/>
      </w:tblGrid>
      <w:tr w:rsidR="00C7575C" w:rsidRPr="0044304B" w14:paraId="3676DDF7" w14:textId="77777777" w:rsidTr="00E20631">
        <w:trPr>
          <w:trHeight w:val="472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B909D38" w14:textId="41353476" w:rsidR="00C7575C" w:rsidRPr="0044304B" w:rsidRDefault="00C7575C" w:rsidP="0044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pacing w:val="-1"/>
                <w:sz w:val="18"/>
                <w:szCs w:val="18"/>
                <w:lang w:eastAsia="ar-SA"/>
              </w:rPr>
            </w:pPr>
            <w:r w:rsidRPr="0044304B">
              <w:rPr>
                <w:rFonts w:ascii="Calibri" w:eastAsia="Times New Roman" w:hAnsi="Calibri" w:cs="Tahoma"/>
                <w:b/>
                <w:spacing w:val="-1"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EC45AF" w14:textId="3F16FEA4" w:rsidR="00C7575C" w:rsidRPr="0044304B" w:rsidRDefault="00C7575C" w:rsidP="00C46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spacing w:val="-1"/>
                <w:sz w:val="18"/>
                <w:szCs w:val="18"/>
                <w:lang w:eastAsia="ar-SA"/>
              </w:rPr>
            </w:pPr>
            <w:r w:rsidRPr="0044304B">
              <w:rPr>
                <w:rFonts w:ascii="Calibri" w:eastAsia="Times New Roman" w:hAnsi="Calibri" w:cs="Tahoma"/>
                <w:b/>
                <w:spacing w:val="-1"/>
                <w:sz w:val="18"/>
                <w:szCs w:val="18"/>
                <w:lang w:eastAsia="ar-SA"/>
              </w:rPr>
              <w:t>Cena netto zamówienia (zł)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FFDA279" w14:textId="704EDDA9" w:rsidR="00C46BEA" w:rsidRDefault="00C7575C" w:rsidP="00C46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ahoma"/>
                <w:b/>
                <w:spacing w:val="-1"/>
                <w:sz w:val="18"/>
                <w:szCs w:val="18"/>
                <w:lang w:eastAsia="ar-SA"/>
              </w:rPr>
            </w:pPr>
            <w:r w:rsidRPr="0044304B">
              <w:rPr>
                <w:rFonts w:ascii="Calibri" w:eastAsia="Calibri" w:hAnsi="Calibri" w:cs="Tahoma"/>
                <w:b/>
                <w:spacing w:val="-1"/>
                <w:sz w:val="18"/>
                <w:szCs w:val="18"/>
                <w:lang w:eastAsia="ar-SA"/>
              </w:rPr>
              <w:t>Cena brutto</w:t>
            </w:r>
          </w:p>
          <w:p w14:paraId="343A2A55" w14:textId="691544CF" w:rsidR="00C7575C" w:rsidRPr="0044304B" w:rsidRDefault="00C7575C" w:rsidP="00C46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ahoma"/>
                <w:b/>
                <w:spacing w:val="-1"/>
                <w:sz w:val="18"/>
                <w:szCs w:val="18"/>
                <w:lang w:eastAsia="ar-SA"/>
              </w:rPr>
            </w:pPr>
            <w:r w:rsidRPr="0044304B">
              <w:rPr>
                <w:rFonts w:ascii="Calibri" w:eastAsia="Calibri" w:hAnsi="Calibri" w:cs="Tahoma"/>
                <w:b/>
                <w:spacing w:val="-1"/>
                <w:sz w:val="18"/>
                <w:szCs w:val="18"/>
                <w:lang w:eastAsia="ar-SA"/>
              </w:rPr>
              <w:t>zamówienia (zł)</w:t>
            </w:r>
          </w:p>
        </w:tc>
      </w:tr>
      <w:tr w:rsidR="00C7575C" w:rsidRPr="0044304B" w14:paraId="6CC83D06" w14:textId="77777777" w:rsidTr="00E20631">
        <w:trPr>
          <w:trHeight w:val="441"/>
        </w:trPr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2563" w14:textId="67FBB549" w:rsidR="00C7575C" w:rsidRPr="0044304B" w:rsidRDefault="00C7575C" w:rsidP="0044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pacing w:val="-1"/>
                <w:sz w:val="18"/>
                <w:szCs w:val="18"/>
                <w:lang w:eastAsia="ar-SA"/>
              </w:rPr>
            </w:pPr>
            <w:r>
              <w:rPr>
                <w:rFonts w:ascii="Calibri" w:eastAsia="Times New Roman" w:hAnsi="Calibri" w:cs="Tahoma"/>
                <w:b/>
                <w:bCs/>
                <w:spacing w:val="-1"/>
                <w:sz w:val="18"/>
                <w:szCs w:val="18"/>
                <w:lang w:eastAsia="ar-SA"/>
              </w:rPr>
              <w:t>K</w:t>
            </w:r>
            <w:r w:rsidRPr="00C7575C">
              <w:rPr>
                <w:rFonts w:ascii="Calibri" w:eastAsia="Times New Roman" w:hAnsi="Calibri" w:cs="Tahoma"/>
                <w:b/>
                <w:bCs/>
                <w:spacing w:val="-1"/>
                <w:sz w:val="18"/>
                <w:szCs w:val="18"/>
                <w:lang w:eastAsia="ar-SA"/>
              </w:rPr>
              <w:t>ompleksow</w:t>
            </w:r>
            <w:r>
              <w:rPr>
                <w:rFonts w:ascii="Calibri" w:eastAsia="Times New Roman" w:hAnsi="Calibri" w:cs="Tahoma"/>
                <w:b/>
                <w:bCs/>
                <w:spacing w:val="-1"/>
                <w:sz w:val="18"/>
                <w:szCs w:val="18"/>
                <w:lang w:eastAsia="ar-SA"/>
              </w:rPr>
              <w:t>a</w:t>
            </w:r>
            <w:r w:rsidRPr="00C7575C">
              <w:rPr>
                <w:rFonts w:ascii="Calibri" w:eastAsia="Times New Roman" w:hAnsi="Calibri" w:cs="Tahoma"/>
                <w:b/>
                <w:bCs/>
                <w:spacing w:val="-1"/>
                <w:sz w:val="18"/>
                <w:szCs w:val="18"/>
                <w:lang w:eastAsia="ar-SA"/>
              </w:rPr>
              <w:t xml:space="preserve"> organizacj</w:t>
            </w:r>
            <w:r>
              <w:rPr>
                <w:rFonts w:ascii="Calibri" w:eastAsia="Times New Roman" w:hAnsi="Calibri" w:cs="Tahoma"/>
                <w:b/>
                <w:bCs/>
                <w:spacing w:val="-1"/>
                <w:sz w:val="18"/>
                <w:szCs w:val="18"/>
                <w:lang w:eastAsia="ar-SA"/>
              </w:rPr>
              <w:t>a</w:t>
            </w:r>
            <w:r w:rsidRPr="00C7575C">
              <w:rPr>
                <w:rFonts w:ascii="Calibri" w:eastAsia="Times New Roman" w:hAnsi="Calibri" w:cs="Tahoma"/>
                <w:b/>
                <w:bCs/>
                <w:spacing w:val="-1"/>
                <w:sz w:val="18"/>
                <w:szCs w:val="18"/>
                <w:lang w:eastAsia="ar-SA"/>
              </w:rPr>
              <w:t xml:space="preserve"> 3 dniowego wyjazdu studyjnego do województwa </w:t>
            </w:r>
            <w:r w:rsidR="003E5363">
              <w:rPr>
                <w:rFonts w:ascii="Calibri" w:eastAsia="Times New Roman" w:hAnsi="Calibri" w:cs="Tahoma"/>
                <w:b/>
                <w:bCs/>
                <w:spacing w:val="-1"/>
                <w:sz w:val="18"/>
                <w:szCs w:val="18"/>
                <w:lang w:eastAsia="ar-SA"/>
              </w:rPr>
              <w:t>l</w:t>
            </w:r>
            <w:r w:rsidRPr="00C7575C">
              <w:rPr>
                <w:rFonts w:ascii="Calibri" w:eastAsia="Times New Roman" w:hAnsi="Calibri" w:cs="Tahoma"/>
                <w:b/>
                <w:bCs/>
                <w:spacing w:val="-1"/>
                <w:sz w:val="18"/>
                <w:szCs w:val="18"/>
                <w:lang w:eastAsia="ar-SA"/>
              </w:rPr>
              <w:t xml:space="preserve">ubelskiego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28BE" w14:textId="77777777" w:rsidR="00C7575C" w:rsidRPr="0044304B" w:rsidRDefault="00C7575C" w:rsidP="0044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spacing w:val="-1"/>
                <w:lang w:eastAsia="ar-SA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02CC" w14:textId="77777777" w:rsidR="00C7575C" w:rsidRPr="0044304B" w:rsidRDefault="00C7575C" w:rsidP="0044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ahoma"/>
                <w:spacing w:val="-1"/>
                <w:lang w:eastAsia="ar-SA"/>
              </w:rPr>
            </w:pPr>
          </w:p>
        </w:tc>
      </w:tr>
      <w:tr w:rsidR="000A487B" w:rsidRPr="0044304B" w14:paraId="1B68303A" w14:textId="77777777" w:rsidTr="00E20631">
        <w:trPr>
          <w:trHeight w:val="59"/>
        </w:trPr>
        <w:tc>
          <w:tcPr>
            <w:tcW w:w="5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02381" w14:textId="77777777" w:rsidR="000A487B" w:rsidRPr="000A487B" w:rsidRDefault="000A487B" w:rsidP="000A4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bCs/>
                <w:spacing w:val="-1"/>
                <w:sz w:val="18"/>
                <w:szCs w:val="18"/>
                <w:lang w:eastAsia="ar-SA"/>
              </w:rPr>
            </w:pPr>
            <w:r w:rsidRPr="000A487B">
              <w:rPr>
                <w:rFonts w:ascii="Calibri" w:eastAsia="Times New Roman" w:hAnsi="Calibri" w:cs="Tahoma"/>
                <w:b/>
                <w:bCs/>
                <w:spacing w:val="-1"/>
                <w:sz w:val="18"/>
                <w:szCs w:val="18"/>
                <w:lang w:eastAsia="ar-SA"/>
              </w:rPr>
              <w:t xml:space="preserve">Spotkania i wizyty w obiektach/miejscach odwiedzanych </w:t>
            </w:r>
          </w:p>
          <w:p w14:paraId="7C934EC8" w14:textId="4F69E5EB" w:rsidR="000A487B" w:rsidRPr="0044304B" w:rsidRDefault="000A487B" w:rsidP="000A48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spacing w:val="-1"/>
                <w:lang w:eastAsia="ar-SA"/>
              </w:rPr>
            </w:pPr>
            <w:r w:rsidRPr="000A487B">
              <w:rPr>
                <w:rFonts w:ascii="Calibri" w:eastAsia="Times New Roman" w:hAnsi="Calibri" w:cs="Tahoma"/>
                <w:b/>
                <w:bCs/>
                <w:spacing w:val="-1"/>
                <w:sz w:val="18"/>
                <w:szCs w:val="18"/>
                <w:lang w:eastAsia="ar-SA"/>
              </w:rPr>
              <w:t>(</w:t>
            </w:r>
            <w:r w:rsidR="00E20631">
              <w:rPr>
                <w:rFonts w:ascii="Calibri" w:eastAsia="Times New Roman" w:hAnsi="Calibri" w:cs="Tahoma"/>
                <w:b/>
                <w:bCs/>
                <w:spacing w:val="-1"/>
                <w:sz w:val="18"/>
                <w:szCs w:val="18"/>
                <w:lang w:eastAsia="ar-SA"/>
              </w:rPr>
              <w:t xml:space="preserve">min.3 z 5, </w:t>
            </w:r>
            <w:r w:rsidRPr="000A487B">
              <w:rPr>
                <w:rFonts w:ascii="Calibri" w:eastAsia="Times New Roman" w:hAnsi="Calibri" w:cs="Tahoma"/>
                <w:b/>
                <w:bCs/>
                <w:spacing w:val="-1"/>
                <w:sz w:val="18"/>
                <w:szCs w:val="18"/>
                <w:lang w:eastAsia="ar-SA"/>
              </w:rPr>
              <w:t>zgodnie z punktem 3.7 zapytania ofertowego)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65A908" w14:textId="169008F9" w:rsidR="000A487B" w:rsidRPr="003241A4" w:rsidRDefault="003241A4" w:rsidP="0044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  <w:spacing w:val="-1"/>
                <w:sz w:val="18"/>
                <w:szCs w:val="18"/>
                <w:lang w:eastAsia="ar-SA"/>
              </w:rPr>
            </w:pPr>
            <w:r w:rsidRPr="003241A4">
              <w:rPr>
                <w:rFonts w:ascii="Calibri" w:eastAsia="Calibri" w:hAnsi="Calibri" w:cs="Tahoma"/>
                <w:b/>
                <w:bCs/>
                <w:spacing w:val="-1"/>
                <w:sz w:val="18"/>
                <w:szCs w:val="18"/>
                <w:lang w:eastAsia="ar-SA"/>
              </w:rPr>
              <w:t>Obiekty/ miejsca prowadzące działalność w zakresie m.in.: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24545" w14:textId="0FD52AEA" w:rsidR="000A487B" w:rsidRPr="003241A4" w:rsidRDefault="003241A4" w:rsidP="0044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  <w:spacing w:val="-1"/>
                <w:sz w:val="18"/>
                <w:szCs w:val="18"/>
                <w:lang w:eastAsia="ar-SA"/>
              </w:rPr>
            </w:pPr>
            <w:r w:rsidRPr="003241A4">
              <w:rPr>
                <w:rFonts w:ascii="Calibri" w:eastAsia="Calibri" w:hAnsi="Calibri" w:cs="Tahoma"/>
                <w:b/>
                <w:bCs/>
                <w:spacing w:val="-1"/>
                <w:sz w:val="18"/>
                <w:szCs w:val="18"/>
                <w:lang w:eastAsia="ar-SA"/>
              </w:rPr>
              <w:t>Ilość w sztukach, nazwa i adres</w:t>
            </w:r>
            <w:r>
              <w:rPr>
                <w:rFonts w:ascii="Calibri" w:eastAsia="Calibri" w:hAnsi="Calibri" w:cs="Tahoma"/>
                <w:b/>
                <w:bCs/>
                <w:spacing w:val="-1"/>
                <w:sz w:val="18"/>
                <w:szCs w:val="18"/>
                <w:lang w:eastAsia="ar-SA"/>
              </w:rPr>
              <w:t xml:space="preserve"> siedziby</w:t>
            </w:r>
          </w:p>
        </w:tc>
      </w:tr>
      <w:tr w:rsidR="000A487B" w:rsidRPr="0044304B" w14:paraId="76E01BDD" w14:textId="77777777" w:rsidTr="00E20631">
        <w:trPr>
          <w:trHeight w:val="55"/>
        </w:trPr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16756" w14:textId="77777777" w:rsidR="000A487B" w:rsidRPr="0044304B" w:rsidRDefault="000A487B" w:rsidP="0044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spacing w:val="-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2C14" w14:textId="4EB92A01" w:rsidR="000A487B" w:rsidRPr="003241A4" w:rsidRDefault="000A487B" w:rsidP="00324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  <w:spacing w:val="-1"/>
                <w:sz w:val="18"/>
                <w:szCs w:val="18"/>
                <w:lang w:eastAsia="ar-SA"/>
              </w:rPr>
            </w:pPr>
            <w:r w:rsidRPr="003241A4">
              <w:rPr>
                <w:rFonts w:ascii="Calibri" w:eastAsia="Calibri" w:hAnsi="Calibri" w:cs="Tahoma"/>
                <w:b/>
                <w:bCs/>
                <w:spacing w:val="-1"/>
                <w:sz w:val="18"/>
                <w:szCs w:val="18"/>
                <w:lang w:eastAsia="ar-SA"/>
              </w:rPr>
              <w:t xml:space="preserve">Gospodarstwo </w:t>
            </w:r>
            <w:r w:rsidR="003241A4" w:rsidRPr="003241A4">
              <w:rPr>
                <w:rFonts w:ascii="Calibri" w:eastAsia="Calibri" w:hAnsi="Calibri" w:cs="Tahoma"/>
                <w:b/>
                <w:bCs/>
                <w:spacing w:val="-1"/>
                <w:sz w:val="18"/>
                <w:szCs w:val="18"/>
                <w:lang w:eastAsia="ar-SA"/>
              </w:rPr>
              <w:t>a</w:t>
            </w:r>
            <w:r w:rsidRPr="003241A4">
              <w:rPr>
                <w:rFonts w:ascii="Calibri" w:eastAsia="Calibri" w:hAnsi="Calibri" w:cs="Tahoma"/>
                <w:b/>
                <w:bCs/>
                <w:spacing w:val="-1"/>
                <w:sz w:val="18"/>
                <w:szCs w:val="18"/>
                <w:lang w:eastAsia="ar-SA"/>
              </w:rPr>
              <w:t>groturystyczne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3C9D" w14:textId="0CBB154F" w:rsidR="000A487B" w:rsidRPr="0044304B" w:rsidRDefault="000A487B" w:rsidP="0044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ahoma"/>
                <w:spacing w:val="-1"/>
                <w:lang w:eastAsia="ar-SA"/>
              </w:rPr>
            </w:pPr>
          </w:p>
        </w:tc>
      </w:tr>
      <w:tr w:rsidR="000A487B" w:rsidRPr="0044304B" w14:paraId="5B94DDD1" w14:textId="77777777" w:rsidTr="00E20631">
        <w:trPr>
          <w:trHeight w:val="55"/>
        </w:trPr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9DC68" w14:textId="77777777" w:rsidR="000A487B" w:rsidRPr="0044304B" w:rsidRDefault="000A487B" w:rsidP="0044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spacing w:val="-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84D8" w14:textId="66DB852B" w:rsidR="000A487B" w:rsidRPr="003241A4" w:rsidRDefault="000A487B" w:rsidP="00324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  <w:spacing w:val="-1"/>
                <w:sz w:val="18"/>
                <w:szCs w:val="18"/>
                <w:lang w:eastAsia="ar-SA"/>
              </w:rPr>
            </w:pPr>
            <w:r w:rsidRPr="003241A4">
              <w:rPr>
                <w:rFonts w:ascii="Calibri" w:eastAsia="Calibri" w:hAnsi="Calibri" w:cs="Tahoma"/>
                <w:b/>
                <w:bCs/>
                <w:spacing w:val="-1"/>
                <w:sz w:val="18"/>
                <w:szCs w:val="18"/>
                <w:lang w:eastAsia="ar-SA"/>
              </w:rPr>
              <w:t>Zagroda edukacyjna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43A5" w14:textId="3ED92C1F" w:rsidR="000A487B" w:rsidRPr="0044304B" w:rsidRDefault="000A487B" w:rsidP="0044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ahoma"/>
                <w:spacing w:val="-1"/>
                <w:lang w:eastAsia="ar-SA"/>
              </w:rPr>
            </w:pPr>
          </w:p>
        </w:tc>
      </w:tr>
      <w:tr w:rsidR="000A487B" w:rsidRPr="0044304B" w14:paraId="1FC7DE6E" w14:textId="77777777" w:rsidTr="00E20631">
        <w:trPr>
          <w:trHeight w:val="55"/>
        </w:trPr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E82B3" w14:textId="77777777" w:rsidR="000A487B" w:rsidRPr="0044304B" w:rsidRDefault="000A487B" w:rsidP="0044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spacing w:val="-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E514" w14:textId="50B7A25B" w:rsidR="000A487B" w:rsidRPr="003241A4" w:rsidRDefault="003241A4" w:rsidP="00324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  <w:spacing w:val="-1"/>
                <w:sz w:val="18"/>
                <w:szCs w:val="18"/>
                <w:lang w:eastAsia="ar-SA"/>
              </w:rPr>
            </w:pPr>
            <w:r w:rsidRPr="003241A4">
              <w:rPr>
                <w:rFonts w:ascii="Calibri" w:eastAsia="Calibri" w:hAnsi="Calibri" w:cs="Tahoma"/>
                <w:b/>
                <w:bCs/>
                <w:spacing w:val="-1"/>
                <w:sz w:val="18"/>
                <w:szCs w:val="18"/>
                <w:lang w:eastAsia="ar-SA"/>
              </w:rPr>
              <w:t>Gospodarstwo opiekuńcze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FCD2" w14:textId="19D447F3" w:rsidR="000A487B" w:rsidRPr="0044304B" w:rsidRDefault="000A487B" w:rsidP="004430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ahoma"/>
                <w:spacing w:val="-1"/>
                <w:lang w:eastAsia="ar-SA"/>
              </w:rPr>
            </w:pPr>
          </w:p>
        </w:tc>
      </w:tr>
      <w:tr w:rsidR="003241A4" w:rsidRPr="0044304B" w14:paraId="37C80655" w14:textId="77777777" w:rsidTr="00E20631">
        <w:trPr>
          <w:trHeight w:val="55"/>
        </w:trPr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0257E" w14:textId="77777777" w:rsidR="003241A4" w:rsidRPr="0044304B" w:rsidRDefault="003241A4" w:rsidP="00324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spacing w:val="-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FC83" w14:textId="09F4B8A2" w:rsidR="003241A4" w:rsidRPr="003241A4" w:rsidRDefault="003241A4" w:rsidP="00324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  <w:spacing w:val="-1"/>
                <w:sz w:val="18"/>
                <w:szCs w:val="18"/>
                <w:lang w:eastAsia="ar-SA"/>
              </w:rPr>
            </w:pPr>
            <w:r w:rsidRPr="003241A4">
              <w:rPr>
                <w:b/>
                <w:bCs/>
                <w:sz w:val="18"/>
                <w:szCs w:val="18"/>
              </w:rPr>
              <w:t xml:space="preserve">Smart </w:t>
            </w:r>
            <w:proofErr w:type="spellStart"/>
            <w:r w:rsidRPr="003241A4">
              <w:rPr>
                <w:b/>
                <w:bCs/>
                <w:sz w:val="18"/>
                <w:szCs w:val="18"/>
              </w:rPr>
              <w:t>Village</w:t>
            </w:r>
            <w:proofErr w:type="spellEnd"/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E7BD" w14:textId="77777777" w:rsidR="003241A4" w:rsidRPr="0044304B" w:rsidRDefault="003241A4" w:rsidP="00324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ahoma"/>
                <w:spacing w:val="-1"/>
                <w:lang w:eastAsia="ar-SA"/>
              </w:rPr>
            </w:pPr>
          </w:p>
        </w:tc>
      </w:tr>
      <w:tr w:rsidR="003241A4" w:rsidRPr="0044304B" w14:paraId="74265554" w14:textId="77777777" w:rsidTr="00E20631">
        <w:trPr>
          <w:trHeight w:val="55"/>
        </w:trPr>
        <w:tc>
          <w:tcPr>
            <w:tcW w:w="5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2A465" w14:textId="77777777" w:rsidR="003241A4" w:rsidRPr="0044304B" w:rsidRDefault="003241A4" w:rsidP="00324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ahoma"/>
                <w:spacing w:val="-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26DA" w14:textId="0C5BE5AA" w:rsidR="003241A4" w:rsidRPr="003241A4" w:rsidRDefault="003241A4" w:rsidP="00324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ahoma"/>
                <w:b/>
                <w:bCs/>
                <w:spacing w:val="-1"/>
                <w:sz w:val="18"/>
                <w:szCs w:val="18"/>
                <w:lang w:eastAsia="ar-SA"/>
              </w:rPr>
            </w:pPr>
            <w:r w:rsidRPr="003241A4">
              <w:rPr>
                <w:b/>
                <w:bCs/>
                <w:sz w:val="18"/>
                <w:szCs w:val="18"/>
              </w:rPr>
              <w:t>Krótkie Łańcuchy Dostaw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60E1" w14:textId="7B609676" w:rsidR="003241A4" w:rsidRPr="0044304B" w:rsidRDefault="003241A4" w:rsidP="003241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ahoma"/>
                <w:spacing w:val="-1"/>
                <w:lang w:eastAsia="ar-SA"/>
              </w:rPr>
            </w:pPr>
          </w:p>
        </w:tc>
      </w:tr>
    </w:tbl>
    <w:p w14:paraId="3C80435C" w14:textId="77777777" w:rsidR="0044304B" w:rsidRPr="0044304B" w:rsidRDefault="0044304B" w:rsidP="0044304B">
      <w:pPr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14:paraId="1FA4F47E" w14:textId="77777777" w:rsidR="0044304B" w:rsidRPr="0044304B" w:rsidRDefault="0044304B" w:rsidP="007352D2">
      <w:pPr>
        <w:numPr>
          <w:ilvl w:val="0"/>
          <w:numId w:val="17"/>
        </w:numPr>
        <w:suppressAutoHyphens/>
        <w:spacing w:after="0" w:line="240" w:lineRule="auto"/>
        <w:ind w:left="714" w:hanging="357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44304B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Oświadczam, że zapoznałem/-</w:t>
      </w:r>
      <w:proofErr w:type="spellStart"/>
      <w:r w:rsidRPr="0044304B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am</w:t>
      </w:r>
      <w:proofErr w:type="spellEnd"/>
      <w:r w:rsidRPr="0044304B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się z treścią zapytania ofertowego i akceptuję ją bez zastrzeżeń.</w:t>
      </w:r>
    </w:p>
    <w:p w14:paraId="164457F9" w14:textId="77777777" w:rsidR="0044304B" w:rsidRPr="0044304B" w:rsidRDefault="0044304B" w:rsidP="007352D2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4304B">
        <w:rPr>
          <w:rFonts w:ascii="Calibri" w:eastAsia="Times New Roman" w:hAnsi="Calibri" w:cs="Calibri"/>
          <w:sz w:val="20"/>
          <w:szCs w:val="20"/>
          <w:lang w:eastAsia="pl-PL"/>
        </w:rPr>
        <w:t>Oświadczam, że zapoznałem/-</w:t>
      </w:r>
      <w:proofErr w:type="spellStart"/>
      <w:r w:rsidRPr="0044304B">
        <w:rPr>
          <w:rFonts w:ascii="Calibri" w:eastAsia="Times New Roman" w:hAnsi="Calibri" w:cs="Calibri"/>
          <w:sz w:val="20"/>
          <w:szCs w:val="20"/>
          <w:lang w:eastAsia="pl-PL"/>
        </w:rPr>
        <w:t>am</w:t>
      </w:r>
      <w:proofErr w:type="spellEnd"/>
      <w:r w:rsidRPr="0044304B">
        <w:rPr>
          <w:rFonts w:ascii="Calibri" w:eastAsia="Times New Roman" w:hAnsi="Calibri" w:cs="Calibri"/>
          <w:sz w:val="20"/>
          <w:szCs w:val="20"/>
          <w:lang w:eastAsia="pl-PL"/>
        </w:rPr>
        <w:t xml:space="preserve"> się z treścią klauzuli informacyjnej dotyczącej przetwarzania danych osobowych dostępnej na stronie: </w:t>
      </w:r>
      <w:hyperlink r:id="rId8" w:history="1">
        <w:r w:rsidRPr="0044304B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pl-PL"/>
          </w:rPr>
          <w:t>https://bip.opolskie.pl/2018/08/rodo/</w:t>
        </w:r>
      </w:hyperlink>
      <w:r w:rsidRPr="0044304B">
        <w:rPr>
          <w:rFonts w:ascii="Calibri" w:eastAsia="Times New Roman" w:hAnsi="Calibri" w:cs="Calibri"/>
          <w:sz w:val="20"/>
          <w:szCs w:val="20"/>
          <w:lang w:eastAsia="pl-PL"/>
        </w:rPr>
        <w:t xml:space="preserve">, akceptuję ją i wyrażam zgodę na przetwarzanie moich danych osobowych w zakresie </w:t>
      </w:r>
      <w:r w:rsidRPr="0044304B">
        <w:rPr>
          <w:rFonts w:ascii="Calibri" w:eastAsia="Times New Roman" w:hAnsi="Calibri" w:cs="Calibri"/>
          <w:bCs/>
          <w:sz w:val="20"/>
          <w:szCs w:val="20"/>
          <w:lang w:eastAsia="pl-PL"/>
        </w:rPr>
        <w:t>określonym w klauzuli informacyjnej w celu wskazanym w pkt. 3 b).</w:t>
      </w:r>
    </w:p>
    <w:p w14:paraId="56EFA8E6" w14:textId="140D9E5A" w:rsidR="0044304B" w:rsidRDefault="0044304B" w:rsidP="007352D2">
      <w:pPr>
        <w:numPr>
          <w:ilvl w:val="0"/>
          <w:numId w:val="17"/>
        </w:numPr>
        <w:suppressAutoHyphens/>
        <w:spacing w:after="0" w:line="240" w:lineRule="auto"/>
        <w:ind w:left="714" w:hanging="357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 w:rsidRPr="0044304B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Oświadczam, że nie podlegam wykluczeniu na podstawie art. 108 </w:t>
      </w:r>
      <w:proofErr w:type="spellStart"/>
      <w:r w:rsidRPr="0044304B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pzp</w:t>
      </w:r>
      <w:proofErr w:type="spellEnd"/>
      <w:r w:rsidRPr="0044304B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., lub art. 7 ust. 1 ustawy z dnia 13 kwietnia 2022 r. o szczególnych rozwiązaniach w zakresie przeciwdziałania wspieraniu agresji na Ukrainę oraz służących ochronie bezpieczeństwa narodowego (Dz. U. z 202</w:t>
      </w:r>
      <w:r w:rsidR="00FF6535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4</w:t>
      </w:r>
      <w:r w:rsidRPr="0044304B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r. poz. </w:t>
      </w:r>
      <w:r w:rsidR="00FF6535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507</w:t>
      </w:r>
      <w:r w:rsidRPr="0044304B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 z późn. zm.).</w:t>
      </w:r>
    </w:p>
    <w:p w14:paraId="71A774A3" w14:textId="30F7C0A6" w:rsidR="00C46BEA" w:rsidRPr="0044304B" w:rsidRDefault="00C46BEA" w:rsidP="007352D2">
      <w:pPr>
        <w:numPr>
          <w:ilvl w:val="0"/>
          <w:numId w:val="17"/>
        </w:numPr>
        <w:suppressAutoHyphens/>
        <w:spacing w:after="0" w:line="240" w:lineRule="auto"/>
        <w:ind w:left="714" w:hanging="357"/>
        <w:contextualSpacing/>
        <w:jc w:val="both"/>
        <w:rPr>
          <w:rFonts w:ascii="Calibri" w:eastAsia="Times New Roman" w:hAnsi="Calibri" w:cs="Calibri"/>
          <w:color w:val="000000"/>
          <w:sz w:val="20"/>
          <w:szCs w:val="20"/>
          <w:lang w:eastAsia="ar-SA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Do oferty dołączam </w:t>
      </w:r>
      <w:r w:rsidR="007352D2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harmonogram wyjazdu.</w:t>
      </w:r>
    </w:p>
    <w:p w14:paraId="38B01DA1" w14:textId="77777777" w:rsidR="0044304B" w:rsidRDefault="0044304B" w:rsidP="0044304B">
      <w:pPr>
        <w:spacing w:after="120" w:line="276" w:lineRule="auto"/>
        <w:contextualSpacing/>
        <w:jc w:val="both"/>
        <w:rPr>
          <w:rFonts w:ascii="Calibri" w:eastAsia="Calibri" w:hAnsi="Calibri" w:cs="Calibri"/>
          <w:color w:val="000000"/>
          <w:sz w:val="20"/>
          <w:szCs w:val="20"/>
          <w:lang w:eastAsia="zh-CN"/>
        </w:rPr>
      </w:pPr>
    </w:p>
    <w:p w14:paraId="1CE9FAFF" w14:textId="77777777" w:rsidR="0044304B" w:rsidRPr="0044304B" w:rsidRDefault="0044304B" w:rsidP="0044304B">
      <w:pPr>
        <w:spacing w:after="120" w:line="276" w:lineRule="auto"/>
        <w:contextualSpacing/>
        <w:jc w:val="both"/>
        <w:rPr>
          <w:rFonts w:ascii="Calibri" w:eastAsia="Calibri" w:hAnsi="Calibri" w:cs="Calibri"/>
          <w:color w:val="000000"/>
          <w:sz w:val="20"/>
          <w:szCs w:val="20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3"/>
        <w:gridCol w:w="4519"/>
      </w:tblGrid>
      <w:tr w:rsidR="0044304B" w:rsidRPr="0044304B" w14:paraId="6758CB15" w14:textId="77777777" w:rsidTr="009A5F42">
        <w:tc>
          <w:tcPr>
            <w:tcW w:w="4723" w:type="dxa"/>
          </w:tcPr>
          <w:p w14:paraId="44D86573" w14:textId="77777777" w:rsidR="0044304B" w:rsidRPr="0044304B" w:rsidRDefault="0044304B" w:rsidP="00443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  <w:lang w:val="x-none" w:eastAsia="pl-PL"/>
              </w:rPr>
            </w:pPr>
            <w:proofErr w:type="gramStart"/>
            <w:r w:rsidRPr="0044304B"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  <w:t>D</w:t>
            </w:r>
            <w:proofErr w:type="spellStart"/>
            <w:r w:rsidRPr="0044304B">
              <w:rPr>
                <w:rFonts w:ascii="Calibri" w:eastAsia="Times New Roman" w:hAnsi="Calibri" w:cs="Calibri"/>
                <w:i/>
                <w:sz w:val="16"/>
                <w:szCs w:val="16"/>
                <w:lang w:val="x-none" w:eastAsia="pl-PL"/>
              </w:rPr>
              <w:t>ata</w:t>
            </w:r>
            <w:proofErr w:type="spellEnd"/>
            <w:r w:rsidRPr="0044304B">
              <w:rPr>
                <w:rFonts w:ascii="Calibri" w:eastAsia="Times New Roman" w:hAnsi="Calibri" w:cs="Calibri"/>
                <w:i/>
                <w:sz w:val="16"/>
                <w:szCs w:val="16"/>
                <w:lang w:val="x-none" w:eastAsia="pl-PL"/>
              </w:rPr>
              <w:t xml:space="preserve">  …</w:t>
            </w:r>
            <w:proofErr w:type="gramEnd"/>
            <w:r w:rsidRPr="0044304B">
              <w:rPr>
                <w:rFonts w:ascii="Calibri" w:eastAsia="Times New Roman" w:hAnsi="Calibri" w:cs="Calibri"/>
                <w:i/>
                <w:sz w:val="16"/>
                <w:szCs w:val="16"/>
                <w:lang w:val="x-none" w:eastAsia="pl-PL"/>
              </w:rPr>
              <w:t>……………………</w:t>
            </w:r>
          </w:p>
        </w:tc>
        <w:tc>
          <w:tcPr>
            <w:tcW w:w="4565" w:type="dxa"/>
          </w:tcPr>
          <w:p w14:paraId="3CB8CBF0" w14:textId="77777777" w:rsidR="0044304B" w:rsidRPr="0044304B" w:rsidRDefault="0044304B" w:rsidP="00443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</w:pPr>
            <w:r w:rsidRPr="0044304B"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  <w:t>………………………………………………………………………………..</w:t>
            </w:r>
          </w:p>
          <w:p w14:paraId="187483E4" w14:textId="5520B08B" w:rsidR="0044304B" w:rsidRPr="0044304B" w:rsidRDefault="0044304B" w:rsidP="00443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</w:pPr>
            <w:r w:rsidRPr="0044304B"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  <w:t>Oferent/</w:t>
            </w:r>
            <w:r w:rsidR="00BB62F0"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  <w:t xml:space="preserve"> </w:t>
            </w:r>
            <w:r w:rsidRPr="0044304B"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  <w:t>W</w:t>
            </w:r>
            <w:proofErr w:type="spellStart"/>
            <w:r w:rsidRPr="0044304B">
              <w:rPr>
                <w:rFonts w:ascii="Calibri" w:eastAsia="Times New Roman" w:hAnsi="Calibri" w:cs="Calibri"/>
                <w:i/>
                <w:sz w:val="16"/>
                <w:szCs w:val="16"/>
                <w:lang w:val="x-none" w:eastAsia="pl-PL"/>
              </w:rPr>
              <w:t>y</w:t>
            </w:r>
            <w:r w:rsidR="00BB62F0">
              <w:rPr>
                <w:rFonts w:ascii="Calibri" w:eastAsia="Times New Roman" w:hAnsi="Calibri" w:cs="Calibri"/>
                <w:i/>
                <w:sz w:val="16"/>
                <w:szCs w:val="16"/>
                <w:lang w:val="x-none" w:eastAsia="pl-PL"/>
              </w:rPr>
              <w:t>konawca</w:t>
            </w:r>
            <w:proofErr w:type="spellEnd"/>
          </w:p>
          <w:p w14:paraId="48F4832A" w14:textId="77777777" w:rsidR="0044304B" w:rsidRPr="0044304B" w:rsidRDefault="0044304B" w:rsidP="00443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  <w:lang w:eastAsia="pl-PL"/>
              </w:rPr>
            </w:pPr>
          </w:p>
        </w:tc>
      </w:tr>
    </w:tbl>
    <w:p w14:paraId="6EEF3AE8" w14:textId="428AA612" w:rsidR="004B1DF6" w:rsidRDefault="004B1DF6" w:rsidP="00E20631">
      <w:pPr>
        <w:tabs>
          <w:tab w:val="left" w:pos="4395"/>
        </w:tabs>
        <w:spacing w:after="0" w:line="360" w:lineRule="auto"/>
        <w:ind w:right="-313"/>
        <w:jc w:val="both"/>
      </w:pPr>
    </w:p>
    <w:sectPr w:rsidR="004B1DF6" w:rsidSect="001E6D58">
      <w:footerReference w:type="default" r:id="rId9"/>
      <w:headerReference w:type="first" r:id="rId10"/>
      <w:footerReference w:type="first" r:id="rId11"/>
      <w:pgSz w:w="11906" w:h="16838"/>
      <w:pgMar w:top="1417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6EA47" w14:textId="77777777" w:rsidR="001739C2" w:rsidRDefault="001739C2" w:rsidP="009D1BB4">
      <w:pPr>
        <w:spacing w:after="0" w:line="240" w:lineRule="auto"/>
      </w:pPr>
      <w:r>
        <w:separator/>
      </w:r>
    </w:p>
  </w:endnote>
  <w:endnote w:type="continuationSeparator" w:id="0">
    <w:p w14:paraId="386F7593" w14:textId="77777777" w:rsidR="001739C2" w:rsidRDefault="001739C2" w:rsidP="009D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7627981"/>
      <w:docPartObj>
        <w:docPartGallery w:val="Page Numbers (Bottom of Page)"/>
        <w:docPartUnique/>
      </w:docPartObj>
    </w:sdtPr>
    <w:sdtEndPr/>
    <w:sdtContent>
      <w:p w14:paraId="49617DF7" w14:textId="621A3A6F" w:rsidR="00C0588A" w:rsidRDefault="00C058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550F1A" w14:textId="69890A6A" w:rsidR="008D4C1B" w:rsidRDefault="008D4C1B" w:rsidP="00422989">
    <w:pPr>
      <w:pStyle w:val="Nagwek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4BC03" w14:textId="167545F3" w:rsidR="009D13BC" w:rsidRDefault="001E6D5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EBCA85B" wp14:editId="0F756652">
              <wp:simplePos x="0" y="0"/>
              <wp:positionH relativeFrom="column">
                <wp:posOffset>1685925</wp:posOffset>
              </wp:positionH>
              <wp:positionV relativeFrom="paragraph">
                <wp:posOffset>-206814</wp:posOffset>
              </wp:positionV>
              <wp:extent cx="15875" cy="67423"/>
              <wp:effectExtent l="0" t="0" r="22225" b="8890"/>
              <wp:wrapNone/>
              <wp:docPr id="1046347623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" cy="67423"/>
                      </a:xfrm>
                      <a:prstGeom prst="rect">
                        <a:avLst/>
                      </a:prstGeom>
                      <a:solidFill>
                        <a:srgbClr val="009036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0AE3F1" w14:textId="77777777" w:rsidR="009E7E05" w:rsidRDefault="009E7E05" w:rsidP="009E7E0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BCA85B" id="_x0000_t202" coordsize="21600,21600" o:spt="202" path="m,l,21600r21600,l21600,xe">
              <v:stroke joinstyle="miter"/>
              <v:path gradientshapeok="t" o:connecttype="rect"/>
            </v:shapetype>
            <v:shape id="Pole tekstowe 20" o:spid="_x0000_s1029" type="#_x0000_t202" style="position:absolute;margin-left:132.75pt;margin-top:-16.3pt;width:1.25pt;height: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" fillcolor="#009036" stroked="f" strokeweight=".5pt">
              <v:textbox>
                <w:txbxContent>
                  <w:p w14:paraId="3C0AE3F1" w14:textId="77777777" w:rsidR="009E7E05" w:rsidRDefault="009E7E05" w:rsidP="009E7E05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4D2F1B" wp14:editId="04C07498">
              <wp:simplePos x="0" y="0"/>
              <wp:positionH relativeFrom="column">
                <wp:posOffset>1270</wp:posOffset>
              </wp:positionH>
              <wp:positionV relativeFrom="paragraph">
                <wp:posOffset>-213360</wp:posOffset>
              </wp:positionV>
              <wp:extent cx="4438650" cy="390525"/>
              <wp:effectExtent l="0" t="0" r="0" b="0"/>
              <wp:wrapNone/>
              <wp:docPr id="1006305186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4386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DE6497" w14:textId="3857A847" w:rsidR="00061DB8" w:rsidRDefault="00061DB8" w:rsidP="00061DB8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000000"/>
                              <w:spacing w:val="-1"/>
                              <w:w w:val="90"/>
                              <w:sz w:val="1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URZĄD MARSZAŁKOWSKI WOJEWÓDZTWA OPOLSKIEGO        </w:t>
                          </w:r>
                          <w:r w:rsidRPr="0054732F">
                            <w:rPr>
                              <w:rFonts w:ascii="Verdana" w:hAnsi="Verdana"/>
                              <w:b/>
                              <w:color w:val="000000"/>
                              <w:spacing w:val="-1"/>
                              <w:w w:val="90"/>
                              <w:sz w:val="10"/>
                            </w:rPr>
                            <w:t>DEPARTAMENT ROZWOJU OBSZARÓW WIEJSKICH</w:t>
                          </w:r>
                        </w:p>
                        <w:p w14:paraId="16C5D0F2" w14:textId="63CAD9AA" w:rsidR="00061DB8" w:rsidRDefault="00061DB8" w:rsidP="00061DB8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ul. </w:t>
                          </w:r>
                          <w:r w:rsidR="002A6314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  <w:t>Hallera 9</w:t>
                          </w:r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  <w:t>, 45-</w:t>
                          </w:r>
                          <w:r w:rsidR="002A6314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  <w:t>867</w:t>
                          </w:r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 Opole, tel.: </w:t>
                          </w:r>
                          <w:r w:rsidR="006E40D8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  <w:t>(</w:t>
                          </w:r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  <w:t>+48</w:t>
                          </w:r>
                          <w:r w:rsidR="006E40D8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  <w:t>)</w:t>
                          </w:r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 77 448 32 50</w:t>
                          </w:r>
                          <w:r w:rsidR="006E40D8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  <w:t>;</w:t>
                          </w:r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 fax: </w:t>
                          </w:r>
                          <w:r w:rsidR="006E40D8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(+48) </w:t>
                          </w:r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  <w:t>77 448 32 15, email: dw</w:t>
                          </w:r>
                          <w:r w:rsidR="001E6D58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  <w:t>o</w:t>
                          </w:r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  <w:t>@opolskie.pl</w:t>
                          </w:r>
                        </w:p>
                        <w:p w14:paraId="3DED9075" w14:textId="77777777" w:rsidR="004C1A3D" w:rsidRDefault="004C1A3D" w:rsidP="004C1A3D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</w:pPr>
                        </w:p>
                        <w:p w14:paraId="5DCBA95A" w14:textId="77777777" w:rsidR="004C1A3D" w:rsidRPr="009E7E05" w:rsidRDefault="004C1A3D" w:rsidP="001E6D58">
                          <w:pPr>
                            <w:spacing w:after="0" w:line="240" w:lineRule="auto"/>
                            <w:ind w:left="708" w:firstLine="708"/>
                            <w:rPr>
                              <w:rFonts w:ascii="Verdana" w:hAnsi="Verdana"/>
                              <w:b/>
                              <w:color w:val="00B050"/>
                              <w:spacing w:val="-1"/>
                              <w:w w:val="90"/>
                              <w:sz w:val="15"/>
                            </w:rPr>
                          </w:pPr>
                          <w:r w:rsidRPr="009E7E05">
                            <w:rPr>
                              <w:rFonts w:ascii="Verdana" w:hAnsi="Verdana"/>
                              <w:b/>
                              <w:color w:val="00B050"/>
                              <w:spacing w:val="-1"/>
                              <w:w w:val="90"/>
                              <w:sz w:val="15"/>
                            </w:rPr>
                            <w:t>www.opolskie.pl</w:t>
                          </w:r>
                        </w:p>
                        <w:p w14:paraId="692CBB28" w14:textId="77777777" w:rsidR="008D4C1B" w:rsidRPr="001D3FD3" w:rsidRDefault="008D4C1B" w:rsidP="008D4C1B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4D2F1B" id="Pole tekstowe 18" o:spid="_x0000_s1030" type="#_x0000_t202" style="position:absolute;margin-left:.1pt;margin-top:-16.8pt;width:349.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" filled="f" stroked="f">
              <v:textbox inset="0,0,0,0">
                <w:txbxContent>
                  <w:p w14:paraId="48DE6497" w14:textId="3857A847" w:rsidR="00061DB8" w:rsidRDefault="00061DB8" w:rsidP="00061DB8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000000"/>
                        <w:spacing w:val="-1"/>
                        <w:w w:val="90"/>
                        <w:sz w:val="10"/>
                      </w:rPr>
                    </w:pPr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  <w:t xml:space="preserve">URZĄD MARSZAŁKOWSKI WOJEWÓDZTWA OPOLSKIEGO        </w:t>
                    </w:r>
                    <w:r w:rsidRPr="0054732F">
                      <w:rPr>
                        <w:rFonts w:ascii="Verdana" w:hAnsi="Verdana"/>
                        <w:b/>
                        <w:color w:val="000000"/>
                        <w:spacing w:val="-1"/>
                        <w:w w:val="90"/>
                        <w:sz w:val="10"/>
                      </w:rPr>
                      <w:t>DEPARTAMENT ROZWOJU OBSZARÓW WIEJSKICH</w:t>
                    </w:r>
                  </w:p>
                  <w:p w14:paraId="16C5D0F2" w14:textId="63CAD9AA" w:rsidR="00061DB8" w:rsidRDefault="00061DB8" w:rsidP="00061DB8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</w:pPr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  <w:t xml:space="preserve">ul. </w:t>
                    </w:r>
                    <w:r w:rsidR="002A6314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  <w:t>Hallera 9</w:t>
                    </w:r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  <w:t>, 45-</w:t>
                    </w:r>
                    <w:r w:rsidR="002A6314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  <w:t>867</w:t>
                    </w:r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  <w:t xml:space="preserve"> Opole, tel.: </w:t>
                    </w:r>
                    <w:r w:rsidR="006E40D8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  <w:t>(</w:t>
                    </w:r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  <w:t>+48</w:t>
                    </w:r>
                    <w:r w:rsidR="006E40D8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  <w:t>)</w:t>
                    </w:r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  <w:t xml:space="preserve"> 77 448 32 50</w:t>
                    </w:r>
                    <w:r w:rsidR="006E40D8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  <w:t>;</w:t>
                    </w:r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  <w:t xml:space="preserve"> fax: </w:t>
                    </w:r>
                    <w:r w:rsidR="006E40D8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  <w:t xml:space="preserve">(+48) </w:t>
                    </w:r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  <w:t>77 448 32 15, email: dw</w:t>
                    </w:r>
                    <w:r w:rsidR="001E6D58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  <w:t>o</w:t>
                    </w:r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  <w:t>@opolskie.pl</w:t>
                    </w:r>
                  </w:p>
                  <w:p w14:paraId="3DED9075" w14:textId="77777777" w:rsidR="004C1A3D" w:rsidRDefault="004C1A3D" w:rsidP="004C1A3D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</w:pPr>
                  </w:p>
                  <w:p w14:paraId="5DCBA95A" w14:textId="77777777" w:rsidR="004C1A3D" w:rsidRPr="009E7E05" w:rsidRDefault="004C1A3D" w:rsidP="001E6D58">
                    <w:pPr>
                      <w:spacing w:after="0" w:line="240" w:lineRule="auto"/>
                      <w:ind w:left="708" w:firstLine="708"/>
                      <w:rPr>
                        <w:rFonts w:ascii="Verdana" w:hAnsi="Verdana"/>
                        <w:b/>
                        <w:color w:val="00B050"/>
                        <w:spacing w:val="-1"/>
                        <w:w w:val="90"/>
                        <w:sz w:val="15"/>
                      </w:rPr>
                    </w:pPr>
                    <w:r w:rsidRPr="009E7E05">
                      <w:rPr>
                        <w:rFonts w:ascii="Verdana" w:hAnsi="Verdana"/>
                        <w:b/>
                        <w:color w:val="00B050"/>
                        <w:spacing w:val="-1"/>
                        <w:w w:val="90"/>
                        <w:sz w:val="15"/>
                      </w:rPr>
                      <w:t>www.opolskie.pl</w:t>
                    </w:r>
                  </w:p>
                  <w:p w14:paraId="692CBB28" w14:textId="77777777" w:rsidR="008D4C1B" w:rsidRPr="001D3FD3" w:rsidRDefault="008D4C1B" w:rsidP="008D4C1B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EAF8A5" wp14:editId="4DC4C345">
              <wp:simplePos x="0" y="0"/>
              <wp:positionH relativeFrom="column">
                <wp:posOffset>-15875</wp:posOffset>
              </wp:positionH>
              <wp:positionV relativeFrom="paragraph">
                <wp:posOffset>62230</wp:posOffset>
              </wp:positionV>
              <wp:extent cx="200025" cy="50165"/>
              <wp:effectExtent l="0" t="0" r="0" b="0"/>
              <wp:wrapNone/>
              <wp:docPr id="1376196229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5016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13EDEFC" w14:textId="77777777" w:rsidR="00C77FEA" w:rsidRDefault="00C77FEA" w:rsidP="00C77F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EAF8A5" id="Pole tekstowe 16" o:spid="_x0000_s1031" type="#_x0000_t202" style="position:absolute;margin-left:-1.25pt;margin-top:4.9pt;width:15.75pt;height: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" fillcolor="red" stroked="f">
              <v:textbox>
                <w:txbxContent>
                  <w:p w14:paraId="613EDEFC" w14:textId="77777777" w:rsidR="00C77FEA" w:rsidRDefault="00C77FEA" w:rsidP="00C77FEA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7DC5A6A" wp14:editId="7C58469C">
              <wp:simplePos x="0" y="0"/>
              <wp:positionH relativeFrom="column">
                <wp:posOffset>184785</wp:posOffset>
              </wp:positionH>
              <wp:positionV relativeFrom="paragraph">
                <wp:posOffset>62865</wp:posOffset>
              </wp:positionV>
              <wp:extent cx="645160" cy="50800"/>
              <wp:effectExtent l="0" t="0" r="0" b="0"/>
              <wp:wrapNone/>
              <wp:docPr id="666420702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5080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C953B3" w14:textId="77777777" w:rsidR="00C77FEA" w:rsidRDefault="00C77FEA" w:rsidP="00C77F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DC5A6A" id="Pole tekstowe 14" o:spid="_x0000_s1032" type="#_x0000_t202" style="position:absolute;margin-left:14.55pt;margin-top:4.95pt;width:50.8pt;height: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" fillcolor="#00b050" stroked="f">
              <v:textbox>
                <w:txbxContent>
                  <w:p w14:paraId="69C953B3" w14:textId="77777777" w:rsidR="00C77FEA" w:rsidRDefault="00C77FEA" w:rsidP="00C77FE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A9A76" w14:textId="77777777" w:rsidR="001739C2" w:rsidRDefault="001739C2" w:rsidP="009D1BB4">
      <w:pPr>
        <w:spacing w:after="0" w:line="240" w:lineRule="auto"/>
      </w:pPr>
      <w:r>
        <w:separator/>
      </w:r>
    </w:p>
  </w:footnote>
  <w:footnote w:type="continuationSeparator" w:id="0">
    <w:p w14:paraId="1E092B85" w14:textId="77777777" w:rsidR="001739C2" w:rsidRDefault="001739C2" w:rsidP="009D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68EE8" w14:textId="2889C0BC" w:rsidR="00A46C24" w:rsidRDefault="00A46C24">
    <w:pPr>
      <w:pStyle w:val="Nagwek"/>
    </w:pPr>
    <w:r w:rsidRPr="009D1BB4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7F2943F" wp14:editId="502DF4BA">
          <wp:simplePos x="0" y="0"/>
          <wp:positionH relativeFrom="column">
            <wp:posOffset>3175</wp:posOffset>
          </wp:positionH>
          <wp:positionV relativeFrom="paragraph">
            <wp:posOffset>-222885</wp:posOffset>
          </wp:positionV>
          <wp:extent cx="736600" cy="855980"/>
          <wp:effectExtent l="0" t="0" r="6350" b="1270"/>
          <wp:wrapNone/>
          <wp:docPr id="364658179" name="Obraz 364658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D58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2895D8A" wp14:editId="178370C4">
              <wp:simplePos x="0" y="0"/>
              <wp:positionH relativeFrom="column">
                <wp:posOffset>946150</wp:posOffset>
              </wp:positionH>
              <wp:positionV relativeFrom="paragraph">
                <wp:posOffset>139065</wp:posOffset>
              </wp:positionV>
              <wp:extent cx="4832350" cy="482600"/>
              <wp:effectExtent l="0" t="0" r="0" b="0"/>
              <wp:wrapNone/>
              <wp:docPr id="2116933561" name="Pole tekstow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83235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D571F9" w14:textId="77777777" w:rsidR="009D13BC" w:rsidRDefault="009D13BC" w:rsidP="009D13BC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2"/>
                              <w:w w:val="90"/>
                            </w:rPr>
                          </w:pPr>
                        </w:p>
                        <w:p w14:paraId="7082235D" w14:textId="77777777" w:rsidR="00537872" w:rsidRDefault="00537872" w:rsidP="00537872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2"/>
                              <w:w w:val="9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pacing w:val="-2"/>
                              <w:w w:val="90"/>
                            </w:rPr>
                            <w:t>URZĄD MARSZAŁKOWSKI WOJEWÓDZTWA OPOLSKIEGO</w:t>
                          </w:r>
                        </w:p>
                        <w:p w14:paraId="4B9392AE" w14:textId="30158565" w:rsidR="00367B95" w:rsidRPr="001D3FD3" w:rsidRDefault="00367B95" w:rsidP="00367B95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000000"/>
                              <w:spacing w:val="-2"/>
                              <w:w w:val="90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0000"/>
                              <w:spacing w:val="-2"/>
                              <w:w w:val="90"/>
                              <w:sz w:val="18"/>
                            </w:rPr>
                            <w:t>DEPARTAMENT ROZWOJU OBSZARÓW WIEJSKICH</w:t>
                          </w:r>
                        </w:p>
                        <w:p w14:paraId="776F0CA0" w14:textId="77777777" w:rsidR="009D13BC" w:rsidRPr="001D3FD3" w:rsidRDefault="009D13BC" w:rsidP="00895E46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000000"/>
                              <w:spacing w:val="-2"/>
                              <w:w w:val="9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895D8A" id="_x0000_t202" coordsize="21600,21600" o:spt="202" path="m,l,21600r21600,l21600,xe">
              <v:stroke joinstyle="miter"/>
              <v:path gradientshapeok="t" o:connecttype="rect"/>
            </v:shapetype>
            <v:shape id="Pole tekstowe 26" o:spid="_x0000_s1026" type="#_x0000_t202" style="position:absolute;margin-left:74.5pt;margin-top:10.95pt;width:380.5pt;height:3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" filled="f" stroked="f">
              <v:textbox inset="0,0,0,0">
                <w:txbxContent>
                  <w:p w14:paraId="2DD571F9" w14:textId="77777777" w:rsidR="009D13BC" w:rsidRDefault="009D13BC" w:rsidP="009D13BC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2"/>
                        <w:w w:val="90"/>
                      </w:rPr>
                    </w:pPr>
                  </w:p>
                  <w:p w14:paraId="7082235D" w14:textId="77777777" w:rsidR="00537872" w:rsidRDefault="00537872" w:rsidP="00537872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2"/>
                        <w:w w:val="90"/>
                      </w:rPr>
                    </w:pPr>
                    <w:r>
                      <w:rPr>
                        <w:rFonts w:ascii="Verdana" w:hAnsi="Verdana"/>
                        <w:color w:val="000000"/>
                        <w:spacing w:val="-2"/>
                        <w:w w:val="90"/>
                      </w:rPr>
                      <w:t>URZĄD MARSZAŁKOWSKI WOJEWÓDZTWA OPOLSKIEGO</w:t>
                    </w:r>
                  </w:p>
                  <w:p w14:paraId="4B9392AE" w14:textId="30158565" w:rsidR="00367B95" w:rsidRPr="001D3FD3" w:rsidRDefault="00367B95" w:rsidP="00367B95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000000"/>
                        <w:spacing w:val="-2"/>
                        <w:w w:val="90"/>
                        <w:sz w:val="18"/>
                      </w:rPr>
                    </w:pPr>
                    <w:r>
                      <w:rPr>
                        <w:rFonts w:ascii="Verdana" w:hAnsi="Verdana"/>
                        <w:b/>
                        <w:color w:val="000000"/>
                        <w:spacing w:val="-2"/>
                        <w:w w:val="90"/>
                        <w:sz w:val="18"/>
                      </w:rPr>
                      <w:t>DEPARTAMENT ROZWOJU OBSZARÓW WIEJSKICH</w:t>
                    </w:r>
                  </w:p>
                  <w:p w14:paraId="776F0CA0" w14:textId="77777777" w:rsidR="009D13BC" w:rsidRPr="001D3FD3" w:rsidRDefault="009D13BC" w:rsidP="00895E46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000000"/>
                        <w:spacing w:val="-2"/>
                        <w:w w:val="90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1E6D58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D0C60" wp14:editId="43F7C854">
              <wp:simplePos x="0" y="0"/>
              <wp:positionH relativeFrom="column">
                <wp:posOffset>3175</wp:posOffset>
              </wp:positionH>
              <wp:positionV relativeFrom="paragraph">
                <wp:posOffset>739140</wp:posOffset>
              </wp:positionV>
              <wp:extent cx="734695" cy="50800"/>
              <wp:effectExtent l="0" t="0" r="0" b="0"/>
              <wp:wrapNone/>
              <wp:docPr id="551119583" name="Pole tekstow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5080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433FBE" w14:textId="77777777" w:rsidR="009D1BB4" w:rsidRDefault="009D1BB4" w:rsidP="009D1BB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5D0C60" id="Pole tekstowe 24" o:spid="_x0000_s1027" type="#_x0000_t202" style="position:absolute;margin-left:.25pt;margin-top:58.2pt;width:57.85pt;height: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" fillcolor="red" stroked="f">
              <v:textbox>
                <w:txbxContent>
                  <w:p w14:paraId="2B433FBE" w14:textId="77777777" w:rsidR="009D1BB4" w:rsidRDefault="009D1BB4" w:rsidP="009D1BB4"/>
                </w:txbxContent>
              </v:textbox>
            </v:shape>
          </w:pict>
        </mc:Fallback>
      </mc:AlternateContent>
    </w:r>
  </w:p>
  <w:p w14:paraId="41453D7D" w14:textId="77777777" w:rsidR="00A46C24" w:rsidRDefault="00A46C24">
    <w:pPr>
      <w:pStyle w:val="Nagwek"/>
    </w:pPr>
  </w:p>
  <w:p w14:paraId="1854AAC5" w14:textId="77777777" w:rsidR="009D1BB4" w:rsidRDefault="009D1BB4">
    <w:pPr>
      <w:pStyle w:val="Nagwek"/>
    </w:pPr>
  </w:p>
  <w:p w14:paraId="0328108D" w14:textId="77777777" w:rsidR="00A46C24" w:rsidRDefault="00A46C24">
    <w:pPr>
      <w:pStyle w:val="Nagwek"/>
    </w:pPr>
  </w:p>
  <w:p w14:paraId="18DDDDAF" w14:textId="0636ACA1" w:rsidR="001E6D58" w:rsidRDefault="001E6D58" w:rsidP="00A46C24">
    <w:pPr>
      <w:pStyle w:val="Nagwek"/>
      <w:rPr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9F59F8" wp14:editId="288EB807">
              <wp:simplePos x="0" y="0"/>
              <wp:positionH relativeFrom="margin">
                <wp:posOffset>738505</wp:posOffset>
              </wp:positionH>
              <wp:positionV relativeFrom="paragraph">
                <wp:posOffset>57785</wp:posOffset>
              </wp:positionV>
              <wp:extent cx="5039995" cy="50165"/>
              <wp:effectExtent l="0" t="0" r="0" b="0"/>
              <wp:wrapNone/>
              <wp:docPr id="1519976215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016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F4393C" w14:textId="77777777" w:rsidR="009D1BB4" w:rsidRDefault="009D1BB4" w:rsidP="009D1BB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9F59F8" id="Pole tekstowe 22" o:spid="_x0000_s1028" type="#_x0000_t202" style="position:absolute;margin-left:58.15pt;margin-top:4.55pt;width:396.85pt;height: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" fillcolor="#00b050" stroked="f">
              <v:textbox>
                <w:txbxContent>
                  <w:p w14:paraId="38F4393C" w14:textId="77777777" w:rsidR="009D1BB4" w:rsidRDefault="009D1BB4" w:rsidP="009D1BB4"/>
                </w:txbxContent>
              </v:textbox>
              <w10:wrap anchorx="margin"/>
            </v:shape>
          </w:pict>
        </mc:Fallback>
      </mc:AlternateContent>
    </w:r>
  </w:p>
  <w:p w14:paraId="784E7944" w14:textId="77777777" w:rsidR="001E6D58" w:rsidRDefault="001E6D58" w:rsidP="00A46C24">
    <w:pPr>
      <w:pStyle w:val="Nagwek"/>
      <w:rPr>
        <w:sz w:val="10"/>
        <w:szCs w:val="10"/>
      </w:rPr>
    </w:pPr>
  </w:p>
  <w:p w14:paraId="252E9498" w14:textId="48139C81" w:rsidR="001E6D58" w:rsidRDefault="00D176EE" w:rsidP="00A46C24">
    <w:pPr>
      <w:pStyle w:val="Nagwek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87936" behindDoc="0" locked="0" layoutInCell="1" allowOverlap="1" wp14:anchorId="2C0470C1" wp14:editId="6ECDBA2A">
          <wp:simplePos x="0" y="0"/>
          <wp:positionH relativeFrom="column">
            <wp:posOffset>1294765</wp:posOffset>
          </wp:positionH>
          <wp:positionV relativeFrom="paragraph">
            <wp:posOffset>88265</wp:posOffset>
          </wp:positionV>
          <wp:extent cx="1111885" cy="334010"/>
          <wp:effectExtent l="0" t="0" r="0" b="8890"/>
          <wp:wrapNone/>
          <wp:docPr id="584004108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004108" name="Grafika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334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8960" behindDoc="0" locked="0" layoutInCell="1" allowOverlap="1" wp14:anchorId="0DD9FC17" wp14:editId="216D07B7">
          <wp:simplePos x="0" y="0"/>
          <wp:positionH relativeFrom="column">
            <wp:posOffset>0</wp:posOffset>
          </wp:positionH>
          <wp:positionV relativeFrom="paragraph">
            <wp:posOffset>80010</wp:posOffset>
          </wp:positionV>
          <wp:extent cx="648335" cy="347980"/>
          <wp:effectExtent l="0" t="0" r="0" b="0"/>
          <wp:wrapNone/>
          <wp:docPr id="239824135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9824135" name="Grafika 1"/>
                  <pic:cNvPicPr>
                    <a:picLocks noChangeAspect="1"/>
                  </pic:cNvPicPr>
                </pic:nvPicPr>
                <pic:blipFill rotWithShape="1"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 l="17697" t="13268" r="11984" b="16634"/>
                  <a:stretch/>
                </pic:blipFill>
                <pic:spPr bwMode="auto">
                  <a:xfrm>
                    <a:off x="0" y="0"/>
                    <a:ext cx="648335" cy="347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91008" behindDoc="0" locked="0" layoutInCell="1" allowOverlap="1" wp14:anchorId="20547BD7" wp14:editId="1AC20CAD">
          <wp:simplePos x="0" y="0"/>
          <wp:positionH relativeFrom="column">
            <wp:posOffset>3053715</wp:posOffset>
          </wp:positionH>
          <wp:positionV relativeFrom="paragraph">
            <wp:posOffset>79375</wp:posOffset>
          </wp:positionV>
          <wp:extent cx="508000" cy="351790"/>
          <wp:effectExtent l="0" t="0" r="6350" b="0"/>
          <wp:wrapNone/>
          <wp:docPr id="633543334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543334" name="Grafika 1"/>
                  <pic:cNvPicPr>
                    <a:picLocks noChangeAspect="1"/>
                  </pic:cNvPicPr>
                </pic:nvPicPr>
                <pic:blipFill rotWithShape="1">
                  <a:blip r:embed="rId6">
                    <a:extLs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rcRect l="12938" t="17363" r="12786" b="16888"/>
                  <a:stretch/>
                </pic:blipFill>
                <pic:spPr bwMode="auto">
                  <a:xfrm>
                    <a:off x="0" y="0"/>
                    <a:ext cx="508000" cy="351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9984" behindDoc="0" locked="0" layoutInCell="1" allowOverlap="1" wp14:anchorId="2992A05A" wp14:editId="3B432A7F">
          <wp:simplePos x="0" y="0"/>
          <wp:positionH relativeFrom="column">
            <wp:posOffset>4208780</wp:posOffset>
          </wp:positionH>
          <wp:positionV relativeFrom="paragraph">
            <wp:posOffset>69794</wp:posOffset>
          </wp:positionV>
          <wp:extent cx="1567180" cy="373380"/>
          <wp:effectExtent l="0" t="0" r="0" b="7620"/>
          <wp:wrapNone/>
          <wp:docPr id="912288467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288467" name="Grafika 1"/>
                  <pic:cNvPicPr>
                    <a:picLocks noChangeAspect="1"/>
                  </pic:cNvPicPr>
                </pic:nvPicPr>
                <pic:blipFill rotWithShape="1">
                  <a:blip r:embed="rId8">
                    <a:extLs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rcRect l="5399" t="17328" r="5342" b="16142"/>
                  <a:stretch/>
                </pic:blipFill>
                <pic:spPr bwMode="auto">
                  <a:xfrm>
                    <a:off x="0" y="0"/>
                    <a:ext cx="1567180" cy="373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9A3E34" w14:textId="6FF60D14" w:rsidR="006E40D8" w:rsidRDefault="006E40D8" w:rsidP="00A46C24">
    <w:pPr>
      <w:pStyle w:val="Nagwek"/>
      <w:rPr>
        <w:sz w:val="10"/>
        <w:szCs w:val="10"/>
      </w:rPr>
    </w:pPr>
  </w:p>
  <w:p w14:paraId="4AF4051F" w14:textId="3FA9B78C" w:rsidR="006E40D8" w:rsidRDefault="006E40D8" w:rsidP="00A46C24">
    <w:pPr>
      <w:pStyle w:val="Nagwek"/>
      <w:rPr>
        <w:sz w:val="10"/>
        <w:szCs w:val="10"/>
      </w:rPr>
    </w:pPr>
  </w:p>
  <w:p w14:paraId="48BC4285" w14:textId="3C501083" w:rsidR="006E40D8" w:rsidRDefault="006E40D8" w:rsidP="00A46C24">
    <w:pPr>
      <w:pStyle w:val="Nagwek"/>
      <w:rPr>
        <w:sz w:val="10"/>
        <w:szCs w:val="10"/>
      </w:rPr>
    </w:pPr>
  </w:p>
  <w:p w14:paraId="27D6C57E" w14:textId="206FC729" w:rsidR="006E40D8" w:rsidRDefault="006E40D8" w:rsidP="00A46C24">
    <w:pPr>
      <w:pStyle w:val="Nagwek"/>
      <w:rPr>
        <w:sz w:val="10"/>
        <w:szCs w:val="10"/>
      </w:rPr>
    </w:pPr>
  </w:p>
  <w:p w14:paraId="7B850B77" w14:textId="77777777" w:rsidR="006E40D8" w:rsidRDefault="006E40D8" w:rsidP="00A46C24">
    <w:pPr>
      <w:pStyle w:val="Nagwek"/>
      <w:rPr>
        <w:sz w:val="10"/>
        <w:szCs w:val="10"/>
      </w:rPr>
    </w:pPr>
  </w:p>
  <w:p w14:paraId="71EDFECB" w14:textId="0EAB6E9D" w:rsidR="006E40D8" w:rsidRDefault="006E40D8" w:rsidP="00A46C24">
    <w:pPr>
      <w:pStyle w:val="Nagwek"/>
      <w:rPr>
        <w:sz w:val="10"/>
        <w:szCs w:val="10"/>
      </w:rPr>
    </w:pPr>
  </w:p>
  <w:p w14:paraId="14D43945" w14:textId="5A4D7267" w:rsidR="006E40D8" w:rsidRDefault="006E40D8" w:rsidP="00A46C24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77E8"/>
    <w:multiLevelType w:val="hybridMultilevel"/>
    <w:tmpl w:val="8850F01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D7136F"/>
    <w:multiLevelType w:val="hybridMultilevel"/>
    <w:tmpl w:val="7FD45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457B7"/>
    <w:multiLevelType w:val="hybridMultilevel"/>
    <w:tmpl w:val="8C200A6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83B5EA1"/>
    <w:multiLevelType w:val="hybridMultilevel"/>
    <w:tmpl w:val="B46E5E48"/>
    <w:lvl w:ilvl="0" w:tplc="704A644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D1A9E"/>
    <w:multiLevelType w:val="hybridMultilevel"/>
    <w:tmpl w:val="DBACDC3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F0C5431"/>
    <w:multiLevelType w:val="hybridMultilevel"/>
    <w:tmpl w:val="6C6E28D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273E2894"/>
    <w:multiLevelType w:val="hybridMultilevel"/>
    <w:tmpl w:val="DA7414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B396958"/>
    <w:multiLevelType w:val="hybridMultilevel"/>
    <w:tmpl w:val="027C9C6E"/>
    <w:lvl w:ilvl="0" w:tplc="8E8874F6">
      <w:start w:val="1"/>
      <w:numFmt w:val="decimal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7C3F23"/>
    <w:multiLevelType w:val="hybridMultilevel"/>
    <w:tmpl w:val="61683F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4F6FEE"/>
    <w:multiLevelType w:val="hybridMultilevel"/>
    <w:tmpl w:val="B900D104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4B540D63"/>
    <w:multiLevelType w:val="hybridMultilevel"/>
    <w:tmpl w:val="68B6A4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51091D"/>
    <w:multiLevelType w:val="hybridMultilevel"/>
    <w:tmpl w:val="BFE098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8C68D3"/>
    <w:multiLevelType w:val="hybridMultilevel"/>
    <w:tmpl w:val="50D459AA"/>
    <w:lvl w:ilvl="0" w:tplc="04150001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3" w15:restartNumberingAfterBreak="0">
    <w:nsid w:val="597D4F3C"/>
    <w:multiLevelType w:val="hybridMultilevel"/>
    <w:tmpl w:val="DDB2B1D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5BFA5C6A"/>
    <w:multiLevelType w:val="hybridMultilevel"/>
    <w:tmpl w:val="5220F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72DA8C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75B12"/>
    <w:multiLevelType w:val="hybridMultilevel"/>
    <w:tmpl w:val="06F09E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090274"/>
    <w:multiLevelType w:val="hybridMultilevel"/>
    <w:tmpl w:val="F12253BE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BAB0673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937887">
    <w:abstractNumId w:val="3"/>
  </w:num>
  <w:num w:numId="2" w16cid:durableId="970550998">
    <w:abstractNumId w:val="14"/>
  </w:num>
  <w:num w:numId="3" w16cid:durableId="1900164269">
    <w:abstractNumId w:val="15"/>
  </w:num>
  <w:num w:numId="4" w16cid:durableId="580063286">
    <w:abstractNumId w:val="7"/>
  </w:num>
  <w:num w:numId="5" w16cid:durableId="1053888233">
    <w:abstractNumId w:val="6"/>
  </w:num>
  <w:num w:numId="6" w16cid:durableId="1951164085">
    <w:abstractNumId w:val="1"/>
  </w:num>
  <w:num w:numId="7" w16cid:durableId="937759947">
    <w:abstractNumId w:val="12"/>
  </w:num>
  <w:num w:numId="8" w16cid:durableId="1242178751">
    <w:abstractNumId w:val="13"/>
  </w:num>
  <w:num w:numId="9" w16cid:durableId="392238691">
    <w:abstractNumId w:val="4"/>
  </w:num>
  <w:num w:numId="10" w16cid:durableId="344406491">
    <w:abstractNumId w:val="9"/>
  </w:num>
  <w:num w:numId="11" w16cid:durableId="1651983027">
    <w:abstractNumId w:val="5"/>
  </w:num>
  <w:num w:numId="12" w16cid:durableId="409548112">
    <w:abstractNumId w:val="2"/>
  </w:num>
  <w:num w:numId="13" w16cid:durableId="794132222">
    <w:abstractNumId w:val="8"/>
  </w:num>
  <w:num w:numId="14" w16cid:durableId="1559702879">
    <w:abstractNumId w:val="10"/>
  </w:num>
  <w:num w:numId="15" w16cid:durableId="233974357">
    <w:abstractNumId w:val="11"/>
  </w:num>
  <w:num w:numId="16" w16cid:durableId="279067925">
    <w:abstractNumId w:val="0"/>
  </w:num>
  <w:num w:numId="17" w16cid:durableId="19056799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41"/>
    <w:rsid w:val="00022CF2"/>
    <w:rsid w:val="000271B6"/>
    <w:rsid w:val="0004590B"/>
    <w:rsid w:val="000566E5"/>
    <w:rsid w:val="00061DB8"/>
    <w:rsid w:val="00075500"/>
    <w:rsid w:val="00081C4C"/>
    <w:rsid w:val="00085A81"/>
    <w:rsid w:val="000A1CF6"/>
    <w:rsid w:val="000A487B"/>
    <w:rsid w:val="000A67CE"/>
    <w:rsid w:val="000F4514"/>
    <w:rsid w:val="00112F73"/>
    <w:rsid w:val="00115040"/>
    <w:rsid w:val="001303BE"/>
    <w:rsid w:val="00151F96"/>
    <w:rsid w:val="00157E94"/>
    <w:rsid w:val="001739C2"/>
    <w:rsid w:val="00181B8F"/>
    <w:rsid w:val="001B5845"/>
    <w:rsid w:val="001D0126"/>
    <w:rsid w:val="001E6D58"/>
    <w:rsid w:val="00211BA5"/>
    <w:rsid w:val="00224661"/>
    <w:rsid w:val="00241AD0"/>
    <w:rsid w:val="00244A60"/>
    <w:rsid w:val="0025605B"/>
    <w:rsid w:val="00295CBA"/>
    <w:rsid w:val="002A1175"/>
    <w:rsid w:val="002A4426"/>
    <w:rsid w:val="002A6314"/>
    <w:rsid w:val="002E2A7C"/>
    <w:rsid w:val="002F2827"/>
    <w:rsid w:val="002F7966"/>
    <w:rsid w:val="003241A4"/>
    <w:rsid w:val="003272C5"/>
    <w:rsid w:val="00331968"/>
    <w:rsid w:val="00355A46"/>
    <w:rsid w:val="003660DC"/>
    <w:rsid w:val="00367B95"/>
    <w:rsid w:val="00386564"/>
    <w:rsid w:val="003872E1"/>
    <w:rsid w:val="00390108"/>
    <w:rsid w:val="00391BBE"/>
    <w:rsid w:val="003E33BE"/>
    <w:rsid w:val="003E5363"/>
    <w:rsid w:val="00405154"/>
    <w:rsid w:val="00422989"/>
    <w:rsid w:val="004373E7"/>
    <w:rsid w:val="004414C0"/>
    <w:rsid w:val="0044304B"/>
    <w:rsid w:val="00443860"/>
    <w:rsid w:val="0044575B"/>
    <w:rsid w:val="0044775A"/>
    <w:rsid w:val="0045144B"/>
    <w:rsid w:val="004575FD"/>
    <w:rsid w:val="004A5A68"/>
    <w:rsid w:val="004A5A90"/>
    <w:rsid w:val="004B1DF6"/>
    <w:rsid w:val="004B489B"/>
    <w:rsid w:val="004C1A3D"/>
    <w:rsid w:val="005017A5"/>
    <w:rsid w:val="00537872"/>
    <w:rsid w:val="00552BDF"/>
    <w:rsid w:val="005927FA"/>
    <w:rsid w:val="005A1980"/>
    <w:rsid w:val="005B030F"/>
    <w:rsid w:val="005B25C4"/>
    <w:rsid w:val="005C6613"/>
    <w:rsid w:val="00623083"/>
    <w:rsid w:val="00633AB8"/>
    <w:rsid w:val="00635613"/>
    <w:rsid w:val="006439DD"/>
    <w:rsid w:val="006500F4"/>
    <w:rsid w:val="006602CB"/>
    <w:rsid w:val="006854EF"/>
    <w:rsid w:val="006A4B1F"/>
    <w:rsid w:val="006B5979"/>
    <w:rsid w:val="006C0FD1"/>
    <w:rsid w:val="006D6F56"/>
    <w:rsid w:val="006E40D8"/>
    <w:rsid w:val="007002DE"/>
    <w:rsid w:val="007014A6"/>
    <w:rsid w:val="00707ADD"/>
    <w:rsid w:val="00716D14"/>
    <w:rsid w:val="007352D2"/>
    <w:rsid w:val="0073656F"/>
    <w:rsid w:val="00776397"/>
    <w:rsid w:val="007A56F7"/>
    <w:rsid w:val="007B5472"/>
    <w:rsid w:val="007C1272"/>
    <w:rsid w:val="007E4C61"/>
    <w:rsid w:val="00815FF8"/>
    <w:rsid w:val="00821BD7"/>
    <w:rsid w:val="00895E46"/>
    <w:rsid w:val="008B19D4"/>
    <w:rsid w:val="008B67CF"/>
    <w:rsid w:val="008D4C1B"/>
    <w:rsid w:val="00915C44"/>
    <w:rsid w:val="00933BFB"/>
    <w:rsid w:val="00950D6C"/>
    <w:rsid w:val="00952FD3"/>
    <w:rsid w:val="0098089E"/>
    <w:rsid w:val="009809BC"/>
    <w:rsid w:val="009965C4"/>
    <w:rsid w:val="009B0222"/>
    <w:rsid w:val="009B7F32"/>
    <w:rsid w:val="009D13BC"/>
    <w:rsid w:val="009D1BB4"/>
    <w:rsid w:val="009E7E05"/>
    <w:rsid w:val="00A27150"/>
    <w:rsid w:val="00A46C24"/>
    <w:rsid w:val="00A479FF"/>
    <w:rsid w:val="00A50045"/>
    <w:rsid w:val="00A546AD"/>
    <w:rsid w:val="00A61D24"/>
    <w:rsid w:val="00A809C1"/>
    <w:rsid w:val="00A855B1"/>
    <w:rsid w:val="00AB23DC"/>
    <w:rsid w:val="00AB31EC"/>
    <w:rsid w:val="00AB6C9C"/>
    <w:rsid w:val="00AD7B62"/>
    <w:rsid w:val="00AF38BC"/>
    <w:rsid w:val="00AF5FCD"/>
    <w:rsid w:val="00B02741"/>
    <w:rsid w:val="00B37044"/>
    <w:rsid w:val="00B637DF"/>
    <w:rsid w:val="00BB62F0"/>
    <w:rsid w:val="00BC25BB"/>
    <w:rsid w:val="00BD1793"/>
    <w:rsid w:val="00BE6EA4"/>
    <w:rsid w:val="00BF0621"/>
    <w:rsid w:val="00BF09CA"/>
    <w:rsid w:val="00C0588A"/>
    <w:rsid w:val="00C12A5B"/>
    <w:rsid w:val="00C15993"/>
    <w:rsid w:val="00C358A0"/>
    <w:rsid w:val="00C36032"/>
    <w:rsid w:val="00C46BEA"/>
    <w:rsid w:val="00C53ED5"/>
    <w:rsid w:val="00C7575C"/>
    <w:rsid w:val="00C77FEA"/>
    <w:rsid w:val="00CA4EBA"/>
    <w:rsid w:val="00D00521"/>
    <w:rsid w:val="00D176EE"/>
    <w:rsid w:val="00D47D63"/>
    <w:rsid w:val="00D66FA7"/>
    <w:rsid w:val="00DB3638"/>
    <w:rsid w:val="00DB623C"/>
    <w:rsid w:val="00DD7E0B"/>
    <w:rsid w:val="00DF4EDE"/>
    <w:rsid w:val="00DF642E"/>
    <w:rsid w:val="00E20631"/>
    <w:rsid w:val="00E36EA6"/>
    <w:rsid w:val="00E565B2"/>
    <w:rsid w:val="00E74790"/>
    <w:rsid w:val="00E76F3A"/>
    <w:rsid w:val="00E83617"/>
    <w:rsid w:val="00E839B6"/>
    <w:rsid w:val="00EA2996"/>
    <w:rsid w:val="00EB0646"/>
    <w:rsid w:val="00EC2944"/>
    <w:rsid w:val="00EC5D1F"/>
    <w:rsid w:val="00EE07FC"/>
    <w:rsid w:val="00EF6645"/>
    <w:rsid w:val="00F06CDA"/>
    <w:rsid w:val="00F11281"/>
    <w:rsid w:val="00F125E5"/>
    <w:rsid w:val="00F248DC"/>
    <w:rsid w:val="00F25BB0"/>
    <w:rsid w:val="00F33993"/>
    <w:rsid w:val="00F85DC9"/>
    <w:rsid w:val="00FB0ACB"/>
    <w:rsid w:val="00FB79CA"/>
    <w:rsid w:val="00FE6CFF"/>
    <w:rsid w:val="00FF59C6"/>
    <w:rsid w:val="00FF6535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8D0AC"/>
  <w15:chartTrackingRefBased/>
  <w15:docId w15:val="{D1F6414C-0940-4BB0-8887-556EAD3A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BB4"/>
  </w:style>
  <w:style w:type="paragraph" w:styleId="Stopka">
    <w:name w:val="footer"/>
    <w:basedOn w:val="Normalny"/>
    <w:link w:val="StopkaZnak"/>
    <w:uiPriority w:val="99"/>
    <w:unhideWhenUsed/>
    <w:rsid w:val="009D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BB4"/>
  </w:style>
  <w:style w:type="paragraph" w:styleId="Tekstdymka">
    <w:name w:val="Balloon Text"/>
    <w:basedOn w:val="Normalny"/>
    <w:link w:val="TekstdymkaZnak"/>
    <w:uiPriority w:val="99"/>
    <w:semiHidden/>
    <w:unhideWhenUsed/>
    <w:rsid w:val="007E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C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46C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901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0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6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opolskie.pl/2018/08/rod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BCC81-6A16-45EB-8C7C-B0223FDB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Relidzyńska-Bożentka</dc:creator>
  <cp:keywords/>
  <dc:description/>
  <cp:lastModifiedBy>Katarzyna Sieńska</cp:lastModifiedBy>
  <cp:revision>19</cp:revision>
  <cp:lastPrinted>2018-01-10T13:41:00Z</cp:lastPrinted>
  <dcterms:created xsi:type="dcterms:W3CDTF">2025-03-28T12:05:00Z</dcterms:created>
  <dcterms:modified xsi:type="dcterms:W3CDTF">2025-04-15T10:27:00Z</dcterms:modified>
</cp:coreProperties>
</file>