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312F" w14:textId="77777777" w:rsidR="004C32C9" w:rsidRPr="00CA0C3C" w:rsidRDefault="005F2EF7" w:rsidP="00F5185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150762704"/>
      <w:r w:rsidRPr="00CA0C3C">
        <w:rPr>
          <w:rFonts w:asciiTheme="minorHAnsi" w:hAnsiTheme="minorHAnsi" w:cstheme="minorHAnsi"/>
          <w:b/>
          <w:sz w:val="20"/>
          <w:szCs w:val="20"/>
        </w:rPr>
        <w:t xml:space="preserve">FORMULARZ UWAG PODCZAS KONSULTACJI PROJEKTU </w:t>
      </w:r>
    </w:p>
    <w:p w14:paraId="40236AB6" w14:textId="77777777" w:rsidR="004C32C9" w:rsidRPr="00CA0C3C" w:rsidRDefault="005F2EF7" w:rsidP="00F5185B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 xml:space="preserve">UCHWAŁY SEJMIKU WOJEWÓDZTWA OPOLSKIEGO W SPRAWIE ZMIANY STATUTU </w:t>
      </w:r>
    </w:p>
    <w:p w14:paraId="5B1EE88D" w14:textId="2A68DC45" w:rsidR="007A2EF6" w:rsidRPr="00F5185B" w:rsidRDefault="007A2EF6" w:rsidP="00F5185B">
      <w:pPr>
        <w:pStyle w:val="Bezodstpw"/>
        <w:spacing w:line="276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</w:pPr>
      <w:r w:rsidRPr="007A2EF6">
        <w:rPr>
          <w:rFonts w:asciiTheme="minorHAnsi" w:eastAsia="Times New Roman" w:hAnsiTheme="minorHAnsi" w:cstheme="minorHAnsi"/>
          <w:b/>
          <w:bCs/>
          <w:sz w:val="20"/>
          <w:szCs w:val="20"/>
          <w:lang w:eastAsia="zh-CN"/>
        </w:rPr>
        <w:t>Wojewódzkiego Szpitala Specjalistycznego im. Św. Jadwigi w Opolu</w:t>
      </w:r>
    </w:p>
    <w:p w14:paraId="75A67906" w14:textId="6C3BD26C" w:rsidR="005F2EF7" w:rsidRPr="00F5185B" w:rsidRDefault="005F2EF7" w:rsidP="00F5185B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>I. INFORMACJA O ZGŁASZAJĄCYM:</w:t>
      </w: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6867"/>
      </w:tblGrid>
      <w:tr w:rsidR="005F2EF7" w:rsidRPr="00CA0C3C" w14:paraId="1AD3513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DC3B5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Nazwa organizacji*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938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5BFE47AA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E07E55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Numer KRS lub w innym rejestrze/ewidencji – jeśli dotyczy*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F4E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17C271D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1026EA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Osoba/osoby do kontaktu*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6E7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2D15A744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972319" w14:textId="599ADF39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Adres do korespondencji**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A91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3177BE35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BEA655" w14:textId="5BC61830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Adres e-mail**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E16C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2B9F0CAF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C8C627" w14:textId="384C2221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Numer telefonu**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A47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B65378" w14:textId="77777777" w:rsidR="005F2EF7" w:rsidRPr="00CA0C3C" w:rsidRDefault="005F2EF7" w:rsidP="00F5185B">
      <w:pPr>
        <w:rPr>
          <w:rFonts w:ascii="Calibri" w:hAnsi="Calibri" w:cs="Calibri"/>
          <w:sz w:val="18"/>
          <w:szCs w:val="18"/>
        </w:rPr>
      </w:pPr>
      <w:r w:rsidRPr="00CA0C3C">
        <w:rPr>
          <w:rFonts w:ascii="Calibri" w:hAnsi="Calibri" w:cs="Calibri"/>
          <w:sz w:val="18"/>
          <w:szCs w:val="18"/>
        </w:rPr>
        <w:t xml:space="preserve">*Pole obowiązkowe </w:t>
      </w:r>
    </w:p>
    <w:p w14:paraId="61D0FFE2" w14:textId="714FB270" w:rsidR="005F2EF7" w:rsidRPr="00F5185B" w:rsidRDefault="005F2EF7" w:rsidP="00F5185B">
      <w:pPr>
        <w:spacing w:after="120"/>
        <w:rPr>
          <w:rFonts w:ascii="Calibri" w:hAnsi="Calibri" w:cs="Calibri"/>
          <w:color w:val="FF0000"/>
          <w:sz w:val="18"/>
          <w:szCs w:val="18"/>
        </w:rPr>
      </w:pPr>
      <w:r w:rsidRPr="00CA0C3C">
        <w:rPr>
          <w:rFonts w:ascii="Calibri" w:hAnsi="Calibri" w:cs="Calibri"/>
          <w:sz w:val="18"/>
          <w:szCs w:val="18"/>
        </w:rPr>
        <w:t>**Przynajmniej jedno z pól obowiązkowe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2EF7" w:rsidRPr="00CA0C3C" w14:paraId="379E55EA" w14:textId="77777777" w:rsidTr="00137924">
        <w:tc>
          <w:tcPr>
            <w:tcW w:w="9493" w:type="dxa"/>
          </w:tcPr>
          <w:p w14:paraId="29F55D0A" w14:textId="022F5F35" w:rsidR="005F2EF7" w:rsidRPr="00CA0C3C" w:rsidRDefault="005F2EF7" w:rsidP="00F5185B">
            <w:pPr>
              <w:spacing w:after="48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Oświadczam(y), iż dane organizacji pozarządowej są zgodne ze stanem faktycznym i prawnym oraz widnieją </w:t>
            </w:r>
            <w:r w:rsidR="008023F7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w aktualnym wyciągu z rejestru, ewidencji lub w innym dokumencie.</w:t>
            </w:r>
          </w:p>
          <w:p w14:paraId="50477393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>Podpis osoby upoważnionej/podpisy osób upoważnionych</w:t>
            </w:r>
          </w:p>
          <w:p w14:paraId="60299DF9" w14:textId="77777777" w:rsidR="005F2EF7" w:rsidRPr="00CA0C3C" w:rsidRDefault="005F2EF7" w:rsidP="00F5185B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organizacji</w:t>
            </w:r>
          </w:p>
        </w:tc>
      </w:tr>
    </w:tbl>
    <w:p w14:paraId="4FB459C3" w14:textId="77777777" w:rsidR="005F2EF7" w:rsidRPr="00CA0C3C" w:rsidRDefault="005F2EF7" w:rsidP="00F5185B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>II. UWAGI / PROPOZYCJE ZGŁOSZONE DO PROJEKTU</w:t>
      </w: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82"/>
        <w:gridCol w:w="1984"/>
        <w:gridCol w:w="2190"/>
      </w:tblGrid>
      <w:tr w:rsidR="005F2EF7" w:rsidRPr="00CA0C3C" w14:paraId="3B8EEDA1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20123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29206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Odwołanie się do miejsca 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br/>
              <w:t>w dokumencie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(rozdział i strona)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8E91E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Obecny zapis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3DDF7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Proponowany zapis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7442B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Uzasadnienie zmiany</w:t>
            </w:r>
          </w:p>
        </w:tc>
      </w:tr>
      <w:tr w:rsidR="005F2EF7" w:rsidRPr="00CA0C3C" w14:paraId="02A98637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3F0251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CC8C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D8B9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FE15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368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5722BA58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8E9FC2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CA9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DF4E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79FE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A20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1BEC7CB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53B163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0A1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D5E9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390B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5F7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219B006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789BF1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603D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EF61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9AB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D1A8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1C4AE8A2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6A8E3C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7D72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5C9A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3FCA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D291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26785C0F" w14:textId="77777777" w:rsidTr="002377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CB4E52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4D80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D356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532F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878" w14:textId="77777777" w:rsidR="005F2EF7" w:rsidRPr="00CA0C3C" w:rsidRDefault="005F2EF7" w:rsidP="00F5185B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4D71585A" w14:textId="77777777" w:rsidTr="002377E8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DE2CF3" w14:textId="77777777" w:rsid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Uwagi można składać za pośrednictwem niniejszego formularza</w:t>
            </w:r>
            <w:r w:rsidR="004B7A02"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drogą elektroniczną: </w:t>
            </w:r>
          </w:p>
          <w:p w14:paraId="5C74F614" w14:textId="7FAA82E4" w:rsidR="005F2EF7" w:rsidRPr="00CA0C3C" w:rsidRDefault="00CA0C3C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" w:history="1">
              <w:r w:rsidRPr="004D708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dzd@opolskie.pl</w:t>
              </w:r>
            </w:hyperlink>
          </w:p>
          <w:p w14:paraId="0E11414C" w14:textId="77777777" w:rsidR="005F2EF7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</w:p>
          <w:p w14:paraId="400AF1D5" w14:textId="77777777" w:rsidR="00CA0C3C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drogą pocztową: </w:t>
            </w:r>
          </w:p>
          <w:p w14:paraId="4B37BEB9" w14:textId="0FF28E25" w:rsidR="00CA0C3C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Urząd Marszałkowski Województwa Opolskiego</w:t>
            </w:r>
          </w:p>
          <w:p w14:paraId="7629B8B8" w14:textId="3348AAA5" w:rsidR="00CA0C3C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Departament Zdrowia i Polityki Społecznej</w:t>
            </w:r>
          </w:p>
          <w:p w14:paraId="399EF121" w14:textId="77777777" w:rsidR="00CA0C3C" w:rsidRP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Ostrówek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7936306" w14:textId="7DD54242" w:rsidR="004B7A02" w:rsidRPr="00CA0C3C" w:rsidRDefault="005F2EF7" w:rsidP="00F5185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4B7A02" w:rsidRPr="00CA0C3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Opole</w:t>
            </w:r>
          </w:p>
          <w:p w14:paraId="058C6A93" w14:textId="77777777" w:rsidR="00CA0C3C" w:rsidRDefault="005F2EF7" w:rsidP="00F518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W razie jakichkolwiek pytań lub wątpliwości prosimy o kontakt telefoniczny: </w:t>
            </w:r>
          </w:p>
          <w:p w14:paraId="07E092EE" w14:textId="12C8E755" w:rsidR="005F2EF7" w:rsidRPr="00CA0C3C" w:rsidRDefault="005F2EF7" w:rsidP="00F5185B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77 444 55 21, 77 444 55 00</w:t>
            </w:r>
          </w:p>
        </w:tc>
      </w:tr>
    </w:tbl>
    <w:p w14:paraId="475BC5FC" w14:textId="19B71D28" w:rsidR="00780E73" w:rsidRPr="00CA0C3C" w:rsidRDefault="005F2EF7" w:rsidP="00F5185B">
      <w:pPr>
        <w:rPr>
          <w:rFonts w:asciiTheme="minorHAnsi" w:hAnsiTheme="minorHAnsi" w:cstheme="minorHAnsi"/>
          <w:bCs/>
          <w:sz w:val="28"/>
          <w:szCs w:val="28"/>
        </w:rPr>
      </w:pPr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*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Dopuszczalne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jest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dodawanie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r w:rsidRPr="00CA0C3C">
        <w:rPr>
          <w:rFonts w:asciiTheme="minorHAnsi" w:hAnsiTheme="minorHAnsi" w:cstheme="minorHAnsi"/>
          <w:bCs/>
          <w:sz w:val="18"/>
          <w:szCs w:val="18"/>
        </w:rPr>
        <w:t>kolejnych</w:t>
      </w:r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wierszy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w </w:t>
      </w:r>
      <w:r w:rsidRPr="00CA0C3C">
        <w:rPr>
          <w:rFonts w:asciiTheme="minorHAnsi" w:hAnsiTheme="minorHAnsi" w:cstheme="minorHAnsi"/>
          <w:bCs/>
          <w:sz w:val="18"/>
          <w:szCs w:val="18"/>
        </w:rPr>
        <w:t>tabeli</w:t>
      </w:r>
      <w:bookmarkEnd w:id="0"/>
    </w:p>
    <w:sectPr w:rsidR="00780E73" w:rsidRPr="00CA0C3C" w:rsidSect="0023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B"/>
    <w:rsid w:val="0004337B"/>
    <w:rsid w:val="002377E8"/>
    <w:rsid w:val="004B7A02"/>
    <w:rsid w:val="004C32C9"/>
    <w:rsid w:val="005F2EF7"/>
    <w:rsid w:val="0062001E"/>
    <w:rsid w:val="006C4214"/>
    <w:rsid w:val="00780E73"/>
    <w:rsid w:val="007A2EF6"/>
    <w:rsid w:val="008023F7"/>
    <w:rsid w:val="00824899"/>
    <w:rsid w:val="00CA0C3C"/>
    <w:rsid w:val="00CF6398"/>
    <w:rsid w:val="00CF685A"/>
    <w:rsid w:val="00F5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68F"/>
  <w15:chartTrackingRefBased/>
  <w15:docId w15:val="{355D95EB-A7F4-4C65-B06B-3333355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F2EF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B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10</cp:revision>
  <dcterms:created xsi:type="dcterms:W3CDTF">2023-11-13T09:11:00Z</dcterms:created>
  <dcterms:modified xsi:type="dcterms:W3CDTF">2025-04-23T08:29:00Z</dcterms:modified>
</cp:coreProperties>
</file>