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0A04" w14:textId="77777777" w:rsidR="007845AA" w:rsidRPr="00372A85" w:rsidRDefault="007845AA" w:rsidP="007845AA">
      <w:pPr>
        <w:tabs>
          <w:tab w:val="left" w:pos="4253"/>
        </w:tabs>
        <w:spacing w:after="0"/>
        <w:jc w:val="right"/>
        <w:rPr>
          <w:rFonts w:cs="Calibri"/>
          <w:i/>
        </w:rPr>
      </w:pPr>
      <w:r w:rsidRPr="00372A85">
        <w:rPr>
          <w:rFonts w:cs="Calibri"/>
          <w:i/>
        </w:rPr>
        <w:t xml:space="preserve">Załącznik nr 3 do Uchwały Nr </w:t>
      </w:r>
      <w:r>
        <w:rPr>
          <w:rFonts w:cs="Calibri"/>
          <w:i/>
        </w:rPr>
        <w:t>11435</w:t>
      </w:r>
      <w:r w:rsidRPr="00372A85">
        <w:rPr>
          <w:rFonts w:cs="Calibri"/>
          <w:i/>
        </w:rPr>
        <w:t>/2024</w:t>
      </w:r>
    </w:p>
    <w:p w14:paraId="12C0DEBF" w14:textId="77777777" w:rsidR="007845AA" w:rsidRPr="00372A85" w:rsidRDefault="007845AA" w:rsidP="007845AA">
      <w:pPr>
        <w:spacing w:after="0"/>
        <w:jc w:val="right"/>
        <w:rPr>
          <w:rFonts w:cs="Calibri"/>
          <w:i/>
        </w:rPr>
      </w:pPr>
      <w:r w:rsidRPr="00372A85">
        <w:rPr>
          <w:rFonts w:cs="Calibri"/>
          <w:i/>
        </w:rPr>
        <w:t>Zarządu Województwa Opolskiego</w:t>
      </w:r>
    </w:p>
    <w:p w14:paraId="0C2E0E12" w14:textId="77777777" w:rsidR="007845AA" w:rsidRPr="00372A85" w:rsidRDefault="007845AA" w:rsidP="007845AA">
      <w:pPr>
        <w:spacing w:after="0"/>
        <w:jc w:val="right"/>
        <w:rPr>
          <w:rFonts w:cs="Calibri"/>
          <w:i/>
        </w:rPr>
      </w:pPr>
      <w:r w:rsidRPr="00372A85">
        <w:rPr>
          <w:rFonts w:cs="Calibri"/>
          <w:i/>
        </w:rPr>
        <w:t xml:space="preserve">z dnia </w:t>
      </w:r>
      <w:r>
        <w:rPr>
          <w:rFonts w:cs="Calibri"/>
          <w:i/>
        </w:rPr>
        <w:t>15 stycznia</w:t>
      </w:r>
      <w:r w:rsidRPr="00372A85">
        <w:rPr>
          <w:rFonts w:cs="Calibri"/>
          <w:i/>
        </w:rPr>
        <w:t xml:space="preserve"> 2024roku</w:t>
      </w:r>
    </w:p>
    <w:p w14:paraId="5DDE835B" w14:textId="77777777" w:rsidR="007845AA" w:rsidRPr="00372A85" w:rsidRDefault="007845AA" w:rsidP="007845AA">
      <w:pPr>
        <w:jc w:val="center"/>
        <w:rPr>
          <w:rFonts w:cs="Calibri"/>
          <w:b/>
          <w:bCs/>
          <w:sz w:val="24"/>
          <w:szCs w:val="24"/>
        </w:rPr>
      </w:pPr>
    </w:p>
    <w:p w14:paraId="3C622A74" w14:textId="77777777" w:rsidR="007845AA" w:rsidRPr="00372A85" w:rsidRDefault="007845AA" w:rsidP="007845AA">
      <w:pPr>
        <w:jc w:val="center"/>
        <w:rPr>
          <w:rFonts w:cs="Calibri"/>
          <w:b/>
          <w:bCs/>
          <w:sz w:val="24"/>
          <w:szCs w:val="24"/>
        </w:rPr>
      </w:pPr>
      <w:r w:rsidRPr="00372A85">
        <w:rPr>
          <w:rFonts w:cs="Calibri"/>
          <w:b/>
          <w:bCs/>
          <w:sz w:val="24"/>
          <w:szCs w:val="24"/>
        </w:rPr>
        <w:t>FORMULARZ UWAG PODCZAS KONULTACJI PROJEKTU</w:t>
      </w:r>
    </w:p>
    <w:p w14:paraId="1D03694D" w14:textId="77777777" w:rsidR="007845AA" w:rsidRPr="00372A85" w:rsidRDefault="007845AA" w:rsidP="007845A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72A85">
        <w:rPr>
          <w:b/>
          <w:bCs/>
          <w:sz w:val="24"/>
          <w:szCs w:val="24"/>
        </w:rPr>
        <w:t>uchwały Sejmiku Województwa Opolskiego w sprawie</w:t>
      </w:r>
    </w:p>
    <w:p w14:paraId="26EB7B8D" w14:textId="77777777" w:rsidR="007845AA" w:rsidRPr="00372A85" w:rsidRDefault="007845AA" w:rsidP="007845A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72A85">
        <w:rPr>
          <w:b/>
          <w:bCs/>
          <w:sz w:val="24"/>
          <w:szCs w:val="24"/>
        </w:rPr>
        <w:t>„Programu ochrony środowiska przed hałasem dla województwa opolskiego”</w:t>
      </w:r>
    </w:p>
    <w:p w14:paraId="32EF9C20" w14:textId="77777777" w:rsidR="007845AA" w:rsidRPr="00372A85" w:rsidRDefault="007845AA" w:rsidP="007845AA">
      <w:pPr>
        <w:spacing w:after="0" w:line="240" w:lineRule="auto"/>
        <w:rPr>
          <w:rFonts w:cs="Calibri"/>
        </w:rPr>
      </w:pPr>
    </w:p>
    <w:p w14:paraId="2D45518A" w14:textId="77777777" w:rsidR="007845AA" w:rsidRPr="00372A85" w:rsidRDefault="007845AA" w:rsidP="007845AA">
      <w:pPr>
        <w:spacing w:after="0" w:line="240" w:lineRule="auto"/>
        <w:rPr>
          <w:rFonts w:cs="Calibri"/>
          <w:b/>
          <w:bCs/>
        </w:rPr>
      </w:pPr>
      <w:r w:rsidRPr="00372A85">
        <w:rPr>
          <w:rFonts w:cs="Calibri"/>
          <w:b/>
          <w:bCs/>
        </w:rPr>
        <w:t xml:space="preserve">I. </w:t>
      </w:r>
      <w:r w:rsidRPr="00372A85">
        <w:rPr>
          <w:rFonts w:cs="Calibri"/>
          <w:b/>
          <w:bCs/>
        </w:rPr>
        <w:tab/>
        <w:t>INFORMACJA O ZGŁASZAJĄCYM:</w:t>
      </w:r>
    </w:p>
    <w:p w14:paraId="5755F3C6" w14:textId="77777777" w:rsidR="007845AA" w:rsidRPr="00372A85" w:rsidRDefault="007845AA" w:rsidP="007845AA">
      <w:pPr>
        <w:spacing w:after="0" w:line="240" w:lineRule="auto"/>
        <w:rPr>
          <w:rFonts w:cs="Calibri"/>
        </w:rPr>
      </w:pP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53"/>
        <w:gridCol w:w="4263"/>
      </w:tblGrid>
      <w:tr w:rsidR="007845AA" w:rsidRPr="00372A85" w14:paraId="12B38939" w14:textId="77777777" w:rsidTr="004073BC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5C833" w14:textId="77777777" w:rsidR="007845AA" w:rsidRPr="00372A85" w:rsidRDefault="007845AA" w:rsidP="004073BC">
            <w:pPr>
              <w:spacing w:after="0" w:line="240" w:lineRule="auto"/>
              <w:rPr>
                <w:rFonts w:cs="Calibri"/>
              </w:rPr>
            </w:pPr>
            <w:r w:rsidRPr="00372A85">
              <w:rPr>
                <w:rFonts w:cs="Calibri"/>
                <w:sz w:val="20"/>
                <w:szCs w:val="20"/>
              </w:rPr>
              <w:t>Nazwa organizacji*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1B21" w14:textId="77777777" w:rsidR="007845AA" w:rsidRPr="00372A85" w:rsidRDefault="007845AA" w:rsidP="004073BC">
            <w:pPr>
              <w:snapToGrid w:val="0"/>
              <w:spacing w:after="0" w:line="240" w:lineRule="auto"/>
              <w:rPr>
                <w:rFonts w:cs="Calibri"/>
              </w:rPr>
            </w:pPr>
          </w:p>
        </w:tc>
      </w:tr>
      <w:tr w:rsidR="007845AA" w:rsidRPr="00372A85" w14:paraId="0A534218" w14:textId="77777777" w:rsidTr="004073BC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40715" w14:textId="77777777" w:rsidR="007845AA" w:rsidRPr="00372A85" w:rsidRDefault="007845AA" w:rsidP="004073BC">
            <w:pPr>
              <w:spacing w:after="0" w:line="240" w:lineRule="auto"/>
              <w:rPr>
                <w:rFonts w:cs="Calibri"/>
              </w:rPr>
            </w:pPr>
            <w:r w:rsidRPr="00372A85">
              <w:rPr>
                <w:rFonts w:cs="Calibri"/>
                <w:sz w:val="20"/>
                <w:szCs w:val="20"/>
              </w:rPr>
              <w:t>Numer KRS lub w innym rejestrze/ewidencji – jeśli dotyczy*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6D06" w14:textId="77777777" w:rsidR="007845AA" w:rsidRPr="00372A85" w:rsidRDefault="007845AA" w:rsidP="004073BC">
            <w:pPr>
              <w:snapToGrid w:val="0"/>
              <w:spacing w:after="0" w:line="240" w:lineRule="auto"/>
              <w:rPr>
                <w:rFonts w:cs="Calibri"/>
              </w:rPr>
            </w:pPr>
          </w:p>
        </w:tc>
      </w:tr>
      <w:tr w:rsidR="007845AA" w:rsidRPr="00372A85" w14:paraId="514102A7" w14:textId="77777777" w:rsidTr="004073BC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B4E10" w14:textId="77777777" w:rsidR="007845AA" w:rsidRPr="00372A85" w:rsidRDefault="007845AA" w:rsidP="004073BC">
            <w:pPr>
              <w:spacing w:after="0" w:line="240" w:lineRule="auto"/>
              <w:rPr>
                <w:rFonts w:cs="Calibri"/>
              </w:rPr>
            </w:pPr>
            <w:r w:rsidRPr="00372A85">
              <w:rPr>
                <w:rFonts w:cs="Calibri"/>
                <w:sz w:val="20"/>
                <w:szCs w:val="20"/>
              </w:rPr>
              <w:t>Osoba/osoby do kontaktu*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E9042" w14:textId="77777777" w:rsidR="007845AA" w:rsidRPr="00372A85" w:rsidRDefault="007845AA" w:rsidP="004073BC">
            <w:pPr>
              <w:snapToGrid w:val="0"/>
              <w:spacing w:after="0" w:line="240" w:lineRule="auto"/>
              <w:rPr>
                <w:rFonts w:cs="Calibri"/>
              </w:rPr>
            </w:pPr>
          </w:p>
        </w:tc>
      </w:tr>
      <w:tr w:rsidR="007845AA" w:rsidRPr="00372A85" w14:paraId="03161A79" w14:textId="77777777" w:rsidTr="004073BC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F8FDE" w14:textId="77777777" w:rsidR="007845AA" w:rsidRPr="00372A85" w:rsidRDefault="007845AA" w:rsidP="004073BC">
            <w:pPr>
              <w:spacing w:after="0" w:line="240" w:lineRule="auto"/>
              <w:rPr>
                <w:rFonts w:cs="Calibri"/>
              </w:rPr>
            </w:pPr>
            <w:r w:rsidRPr="00372A85">
              <w:rPr>
                <w:rFonts w:cs="Calibri"/>
                <w:sz w:val="20"/>
                <w:szCs w:val="20"/>
              </w:rPr>
              <w:t>Adres do korespondencji**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F1143" w14:textId="77777777" w:rsidR="007845AA" w:rsidRPr="00372A85" w:rsidRDefault="007845AA" w:rsidP="004073BC">
            <w:pPr>
              <w:snapToGrid w:val="0"/>
              <w:spacing w:after="0" w:line="240" w:lineRule="auto"/>
              <w:rPr>
                <w:rFonts w:cs="Calibri"/>
              </w:rPr>
            </w:pPr>
          </w:p>
        </w:tc>
      </w:tr>
      <w:tr w:rsidR="007845AA" w:rsidRPr="00372A85" w14:paraId="0CE871A5" w14:textId="77777777" w:rsidTr="004073BC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2535A" w14:textId="77777777" w:rsidR="007845AA" w:rsidRPr="00372A85" w:rsidRDefault="007845AA" w:rsidP="004073BC">
            <w:pPr>
              <w:spacing w:after="0" w:line="240" w:lineRule="auto"/>
              <w:rPr>
                <w:rFonts w:cs="Calibri"/>
              </w:rPr>
            </w:pPr>
            <w:r w:rsidRPr="00372A85">
              <w:rPr>
                <w:rFonts w:cs="Calibri"/>
                <w:sz w:val="20"/>
                <w:szCs w:val="20"/>
              </w:rPr>
              <w:t>Adres e-mail**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44A70" w14:textId="77777777" w:rsidR="007845AA" w:rsidRPr="00372A85" w:rsidRDefault="007845AA" w:rsidP="004073BC">
            <w:pPr>
              <w:snapToGrid w:val="0"/>
              <w:spacing w:after="0" w:line="240" w:lineRule="auto"/>
              <w:rPr>
                <w:rFonts w:cs="Calibri"/>
              </w:rPr>
            </w:pPr>
          </w:p>
        </w:tc>
      </w:tr>
      <w:tr w:rsidR="007845AA" w:rsidRPr="00372A85" w14:paraId="11855E47" w14:textId="77777777" w:rsidTr="004073BC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C734C" w14:textId="77777777" w:rsidR="007845AA" w:rsidRPr="00372A85" w:rsidRDefault="007845AA" w:rsidP="004073BC">
            <w:pPr>
              <w:spacing w:after="0" w:line="240" w:lineRule="auto"/>
              <w:rPr>
                <w:rFonts w:cs="Calibri"/>
              </w:rPr>
            </w:pPr>
            <w:r w:rsidRPr="00372A85">
              <w:rPr>
                <w:rFonts w:cs="Calibri"/>
                <w:sz w:val="20"/>
                <w:szCs w:val="20"/>
              </w:rPr>
              <w:t>Nr telefonu**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018D5" w14:textId="77777777" w:rsidR="007845AA" w:rsidRPr="00372A85" w:rsidRDefault="007845AA" w:rsidP="004073BC">
            <w:pPr>
              <w:snapToGrid w:val="0"/>
              <w:spacing w:after="0" w:line="240" w:lineRule="auto"/>
              <w:rPr>
                <w:rFonts w:cs="Calibri"/>
              </w:rPr>
            </w:pPr>
          </w:p>
        </w:tc>
      </w:tr>
    </w:tbl>
    <w:p w14:paraId="447E746D" w14:textId="77777777" w:rsidR="007845AA" w:rsidRPr="00372A85" w:rsidRDefault="007845AA" w:rsidP="007845AA">
      <w:pPr>
        <w:spacing w:after="0"/>
        <w:rPr>
          <w:rFonts w:cs="Calibri"/>
          <w:sz w:val="16"/>
          <w:szCs w:val="16"/>
        </w:rPr>
      </w:pPr>
      <w:r w:rsidRPr="00372A85">
        <w:rPr>
          <w:rFonts w:cs="Calibri"/>
          <w:sz w:val="16"/>
          <w:szCs w:val="16"/>
        </w:rPr>
        <w:t>*Pole obowiązkowe</w:t>
      </w:r>
    </w:p>
    <w:p w14:paraId="42456100" w14:textId="77777777" w:rsidR="007845AA" w:rsidRPr="00372A85" w:rsidRDefault="007845AA" w:rsidP="007845AA">
      <w:pPr>
        <w:spacing w:after="120" w:line="240" w:lineRule="auto"/>
        <w:rPr>
          <w:rFonts w:cs="Calibri"/>
          <w:sz w:val="16"/>
          <w:szCs w:val="16"/>
        </w:rPr>
      </w:pPr>
      <w:r w:rsidRPr="00372A85">
        <w:rPr>
          <w:rFonts w:cs="Calibri"/>
          <w:sz w:val="16"/>
          <w:szCs w:val="16"/>
        </w:rPr>
        <w:t>**Przynajmniej jedno z pól obowiązkowe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845AA" w:rsidRPr="00372A85" w14:paraId="59A3683B" w14:textId="77777777" w:rsidTr="004073BC">
        <w:tc>
          <w:tcPr>
            <w:tcW w:w="9606" w:type="dxa"/>
            <w:shd w:val="clear" w:color="auto" w:fill="auto"/>
          </w:tcPr>
          <w:p w14:paraId="7AA709F3" w14:textId="77777777" w:rsidR="007845AA" w:rsidRPr="00372A85" w:rsidRDefault="007845AA" w:rsidP="004073BC">
            <w:pPr>
              <w:spacing w:after="0"/>
              <w:rPr>
                <w:rFonts w:cs="Calibri"/>
                <w:sz w:val="20"/>
              </w:rPr>
            </w:pPr>
            <w:r w:rsidRPr="00372A85">
              <w:rPr>
                <w:rFonts w:cs="Calibri"/>
                <w:sz w:val="20"/>
              </w:rPr>
              <w:t>Oświadczam(y), iż dane organizacji pozarządowej są zgodne ze stanem faktycznym i prawnym oraz</w:t>
            </w:r>
          </w:p>
          <w:p w14:paraId="75359E05" w14:textId="77777777" w:rsidR="007845AA" w:rsidRPr="00372A85" w:rsidRDefault="007845AA" w:rsidP="004073BC">
            <w:pPr>
              <w:spacing w:after="0"/>
              <w:rPr>
                <w:rFonts w:cs="Calibri"/>
                <w:sz w:val="20"/>
              </w:rPr>
            </w:pPr>
            <w:r w:rsidRPr="00372A85">
              <w:rPr>
                <w:rFonts w:cs="Calibri"/>
                <w:sz w:val="20"/>
              </w:rPr>
              <w:t xml:space="preserve">widnieją w aktualnym wyciągu z rejestru, ewidencji lub w innym dokumencie. </w:t>
            </w:r>
          </w:p>
          <w:p w14:paraId="24FC11A4" w14:textId="77777777" w:rsidR="007845AA" w:rsidRPr="00372A85" w:rsidRDefault="007845AA" w:rsidP="004073BC">
            <w:pPr>
              <w:spacing w:after="0"/>
              <w:rPr>
                <w:rFonts w:cs="Calibri"/>
                <w:sz w:val="20"/>
              </w:rPr>
            </w:pPr>
          </w:p>
          <w:p w14:paraId="753D82BD" w14:textId="77777777" w:rsidR="007845AA" w:rsidRPr="00372A85" w:rsidRDefault="007845AA" w:rsidP="004073BC">
            <w:pPr>
              <w:spacing w:after="0"/>
              <w:rPr>
                <w:rFonts w:cs="Calibri"/>
                <w:sz w:val="20"/>
              </w:rPr>
            </w:pPr>
          </w:p>
          <w:p w14:paraId="53CD7569" w14:textId="77777777" w:rsidR="007845AA" w:rsidRPr="00372A85" w:rsidRDefault="007845AA" w:rsidP="004073BC">
            <w:pPr>
              <w:spacing w:after="0"/>
              <w:ind w:left="4820"/>
              <w:rPr>
                <w:rFonts w:cs="Calibri"/>
                <w:sz w:val="20"/>
              </w:rPr>
            </w:pPr>
            <w:r w:rsidRPr="00372A85">
              <w:rPr>
                <w:rFonts w:cs="Calibri"/>
                <w:sz w:val="20"/>
              </w:rPr>
              <w:t>….......…..............................................................................</w:t>
            </w:r>
          </w:p>
          <w:p w14:paraId="0C1E1497" w14:textId="77777777" w:rsidR="007845AA" w:rsidRPr="00372A85" w:rsidRDefault="007845AA" w:rsidP="004073BC">
            <w:pPr>
              <w:spacing w:after="0"/>
              <w:ind w:left="4111"/>
              <w:jc w:val="right"/>
              <w:rPr>
                <w:rFonts w:cs="Calibri"/>
                <w:sz w:val="20"/>
              </w:rPr>
            </w:pPr>
            <w:r w:rsidRPr="00372A85">
              <w:rPr>
                <w:rFonts w:cs="Calibri"/>
                <w:sz w:val="20"/>
              </w:rPr>
              <w:t>Podpis osoby upoważnionej/podpisy osób upoważnionych</w:t>
            </w:r>
          </w:p>
          <w:p w14:paraId="7908975B" w14:textId="77777777" w:rsidR="007845AA" w:rsidRPr="00372A85" w:rsidRDefault="007845AA" w:rsidP="004073BC">
            <w:pPr>
              <w:spacing w:after="0"/>
              <w:ind w:left="4111"/>
              <w:jc w:val="right"/>
              <w:rPr>
                <w:rFonts w:cs="Calibri"/>
                <w:sz w:val="20"/>
              </w:rPr>
            </w:pPr>
            <w:r w:rsidRPr="00372A85">
              <w:rPr>
                <w:rFonts w:cs="Calibri"/>
                <w:sz w:val="20"/>
              </w:rPr>
              <w:t>do reprezentowania organizacji</w:t>
            </w:r>
          </w:p>
        </w:tc>
      </w:tr>
    </w:tbl>
    <w:p w14:paraId="6CE2881B" w14:textId="77777777" w:rsidR="007845AA" w:rsidRPr="00372A85" w:rsidRDefault="007845AA" w:rsidP="007845AA">
      <w:pPr>
        <w:spacing w:after="0" w:line="240" w:lineRule="auto"/>
        <w:jc w:val="center"/>
        <w:rPr>
          <w:rFonts w:cs="Calibri"/>
        </w:rPr>
      </w:pPr>
    </w:p>
    <w:p w14:paraId="498C6A7F" w14:textId="77777777" w:rsidR="007845AA" w:rsidRPr="00372A85" w:rsidRDefault="007845AA" w:rsidP="007845AA">
      <w:pPr>
        <w:spacing w:after="0" w:line="240" w:lineRule="auto"/>
        <w:jc w:val="center"/>
        <w:rPr>
          <w:rFonts w:cs="Calibri"/>
        </w:rPr>
      </w:pPr>
    </w:p>
    <w:p w14:paraId="2ADE5930" w14:textId="77777777" w:rsidR="007845AA" w:rsidRPr="00372A85" w:rsidRDefault="007845AA" w:rsidP="007845AA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372A85">
        <w:rPr>
          <w:rFonts w:cs="Calibri"/>
          <w:b/>
          <w:bCs/>
        </w:rPr>
        <w:t>II.</w:t>
      </w:r>
      <w:r w:rsidRPr="00372A85">
        <w:rPr>
          <w:rFonts w:cs="Calibri"/>
          <w:b/>
          <w:bCs/>
        </w:rPr>
        <w:tab/>
        <w:t>UWAGI/PROPOZYCJE ZGŁOSZONE DO PROJEKTU</w:t>
      </w:r>
    </w:p>
    <w:p w14:paraId="2F10521E" w14:textId="77777777" w:rsidR="007845AA" w:rsidRPr="00372A85" w:rsidRDefault="007845AA" w:rsidP="007845AA">
      <w:pPr>
        <w:spacing w:after="0" w:line="240" w:lineRule="auto"/>
        <w:jc w:val="both"/>
        <w:rPr>
          <w:rFonts w:cs="Calibri"/>
        </w:rPr>
      </w:pP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75"/>
        <w:gridCol w:w="2562"/>
        <w:gridCol w:w="1984"/>
        <w:gridCol w:w="1985"/>
        <w:gridCol w:w="2410"/>
      </w:tblGrid>
      <w:tr w:rsidR="007845AA" w:rsidRPr="00372A85" w14:paraId="5BEB51C3" w14:textId="77777777" w:rsidTr="004073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B0DE9" w14:textId="77777777" w:rsidR="007845AA" w:rsidRPr="00372A85" w:rsidRDefault="007845AA" w:rsidP="004073B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372A85"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16249" w14:textId="77777777" w:rsidR="007845AA" w:rsidRPr="00372A85" w:rsidRDefault="007845AA" w:rsidP="004073B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372A85">
              <w:rPr>
                <w:rFonts w:cs="Calibri"/>
                <w:sz w:val="20"/>
                <w:szCs w:val="20"/>
              </w:rPr>
              <w:t xml:space="preserve">Odwołanie się do miejsca </w:t>
            </w:r>
            <w:r w:rsidRPr="00372A85">
              <w:rPr>
                <w:rFonts w:cs="Calibri"/>
                <w:sz w:val="20"/>
                <w:szCs w:val="20"/>
              </w:rPr>
              <w:br/>
              <w:t>w dokumencie</w:t>
            </w:r>
            <w:r w:rsidRPr="00372A85">
              <w:rPr>
                <w:rFonts w:cs="Calibri"/>
                <w:sz w:val="20"/>
                <w:szCs w:val="20"/>
              </w:rPr>
              <w:br/>
              <w:t>(rozdział i strona)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45EAA" w14:textId="77777777" w:rsidR="007845AA" w:rsidRPr="00372A85" w:rsidRDefault="007845AA" w:rsidP="004073B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372A85">
              <w:rPr>
                <w:rFonts w:cs="Calibri"/>
                <w:sz w:val="20"/>
                <w:szCs w:val="20"/>
              </w:rPr>
              <w:t>Obecny zapis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078ED" w14:textId="77777777" w:rsidR="007845AA" w:rsidRPr="00372A85" w:rsidRDefault="007845AA" w:rsidP="004073B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372A85">
              <w:rPr>
                <w:rFonts w:cs="Calibri"/>
                <w:sz w:val="20"/>
                <w:szCs w:val="20"/>
              </w:rPr>
              <w:t>Proponowany zapis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BD56A" w14:textId="77777777" w:rsidR="007845AA" w:rsidRPr="00372A85" w:rsidRDefault="007845AA" w:rsidP="004073B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372A85">
              <w:rPr>
                <w:rFonts w:cs="Calibri"/>
                <w:sz w:val="20"/>
                <w:szCs w:val="20"/>
              </w:rPr>
              <w:t>Uzasadnienie</w:t>
            </w:r>
          </w:p>
          <w:p w14:paraId="4D3741FC" w14:textId="77777777" w:rsidR="007845AA" w:rsidRPr="00372A85" w:rsidRDefault="007845AA" w:rsidP="004073BC">
            <w:pPr>
              <w:spacing w:after="0"/>
              <w:jc w:val="center"/>
              <w:rPr>
                <w:rFonts w:cs="Calibri"/>
              </w:rPr>
            </w:pPr>
            <w:r w:rsidRPr="00372A85">
              <w:rPr>
                <w:rFonts w:cs="Calibri"/>
                <w:sz w:val="20"/>
                <w:szCs w:val="20"/>
              </w:rPr>
              <w:t>zmiany</w:t>
            </w:r>
          </w:p>
        </w:tc>
      </w:tr>
      <w:tr w:rsidR="007845AA" w:rsidRPr="00372A85" w14:paraId="0341AC50" w14:textId="77777777" w:rsidTr="004073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C9149" w14:textId="77777777" w:rsidR="007845AA" w:rsidRPr="00372A85" w:rsidRDefault="007845AA" w:rsidP="004073BC">
            <w:pPr>
              <w:spacing w:after="0"/>
              <w:jc w:val="center"/>
              <w:rPr>
                <w:rFonts w:cs="Calibri"/>
              </w:rPr>
            </w:pPr>
            <w:r w:rsidRPr="00372A8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E897F" w14:textId="77777777" w:rsidR="007845AA" w:rsidRPr="00372A85" w:rsidRDefault="007845AA" w:rsidP="004073BC">
            <w:pPr>
              <w:snapToGrid w:val="0"/>
              <w:spacing w:after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D76E0" w14:textId="77777777" w:rsidR="007845AA" w:rsidRPr="00372A85" w:rsidRDefault="007845AA" w:rsidP="004073BC">
            <w:pPr>
              <w:snapToGrid w:val="0"/>
              <w:spacing w:after="0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62985" w14:textId="77777777" w:rsidR="007845AA" w:rsidRPr="00372A85" w:rsidRDefault="007845AA" w:rsidP="004073BC">
            <w:pPr>
              <w:snapToGrid w:val="0"/>
              <w:spacing w:after="0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3AB5C" w14:textId="77777777" w:rsidR="007845AA" w:rsidRPr="00372A85" w:rsidRDefault="007845AA" w:rsidP="004073BC">
            <w:pPr>
              <w:snapToGrid w:val="0"/>
              <w:spacing w:after="0"/>
              <w:rPr>
                <w:rFonts w:cs="Calibri"/>
              </w:rPr>
            </w:pPr>
          </w:p>
        </w:tc>
      </w:tr>
      <w:tr w:rsidR="007845AA" w:rsidRPr="00372A85" w14:paraId="347193D4" w14:textId="77777777" w:rsidTr="004073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C1BE8" w14:textId="77777777" w:rsidR="007845AA" w:rsidRPr="00372A85" w:rsidRDefault="007845AA" w:rsidP="004073BC">
            <w:pPr>
              <w:spacing w:after="0"/>
              <w:jc w:val="center"/>
              <w:rPr>
                <w:rFonts w:cs="Calibri"/>
              </w:rPr>
            </w:pPr>
            <w:r w:rsidRPr="00372A85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75884" w14:textId="77777777" w:rsidR="007845AA" w:rsidRPr="00372A85" w:rsidRDefault="007845AA" w:rsidP="004073BC">
            <w:pPr>
              <w:snapToGrid w:val="0"/>
              <w:spacing w:after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BAA7E" w14:textId="77777777" w:rsidR="007845AA" w:rsidRPr="00372A85" w:rsidRDefault="007845AA" w:rsidP="004073BC">
            <w:pPr>
              <w:snapToGrid w:val="0"/>
              <w:spacing w:after="0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879B7" w14:textId="77777777" w:rsidR="007845AA" w:rsidRPr="00372A85" w:rsidRDefault="007845AA" w:rsidP="004073BC">
            <w:pPr>
              <w:snapToGrid w:val="0"/>
              <w:spacing w:after="0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2486F" w14:textId="77777777" w:rsidR="007845AA" w:rsidRPr="00372A85" w:rsidRDefault="007845AA" w:rsidP="004073BC">
            <w:pPr>
              <w:snapToGrid w:val="0"/>
              <w:spacing w:after="0"/>
              <w:rPr>
                <w:rFonts w:cs="Calibri"/>
              </w:rPr>
            </w:pPr>
          </w:p>
        </w:tc>
      </w:tr>
      <w:tr w:rsidR="007845AA" w:rsidRPr="00372A85" w14:paraId="12748EAE" w14:textId="77777777" w:rsidTr="004073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10D20" w14:textId="77777777" w:rsidR="007845AA" w:rsidRPr="00372A85" w:rsidRDefault="007845AA" w:rsidP="004073BC">
            <w:pPr>
              <w:spacing w:after="0"/>
              <w:jc w:val="center"/>
              <w:rPr>
                <w:rFonts w:cs="Calibri"/>
              </w:rPr>
            </w:pPr>
            <w:r w:rsidRPr="00372A85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147AF" w14:textId="77777777" w:rsidR="007845AA" w:rsidRPr="00372A85" w:rsidRDefault="007845AA" w:rsidP="004073BC">
            <w:pPr>
              <w:snapToGrid w:val="0"/>
              <w:spacing w:after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7F438" w14:textId="77777777" w:rsidR="007845AA" w:rsidRPr="00372A85" w:rsidRDefault="007845AA" w:rsidP="004073BC">
            <w:pPr>
              <w:snapToGrid w:val="0"/>
              <w:spacing w:after="0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0D48D" w14:textId="77777777" w:rsidR="007845AA" w:rsidRPr="00372A85" w:rsidRDefault="007845AA" w:rsidP="004073BC">
            <w:pPr>
              <w:snapToGrid w:val="0"/>
              <w:spacing w:after="0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6CE48" w14:textId="77777777" w:rsidR="007845AA" w:rsidRPr="00372A85" w:rsidRDefault="007845AA" w:rsidP="004073BC">
            <w:pPr>
              <w:snapToGrid w:val="0"/>
              <w:spacing w:after="0"/>
              <w:rPr>
                <w:rFonts w:cs="Calibri"/>
              </w:rPr>
            </w:pPr>
          </w:p>
        </w:tc>
      </w:tr>
      <w:tr w:rsidR="007845AA" w:rsidRPr="00372A85" w14:paraId="2C928FB0" w14:textId="77777777" w:rsidTr="004073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259B1" w14:textId="77777777" w:rsidR="007845AA" w:rsidRPr="00372A85" w:rsidRDefault="007845AA" w:rsidP="004073BC">
            <w:pPr>
              <w:spacing w:after="0"/>
              <w:jc w:val="center"/>
              <w:rPr>
                <w:rFonts w:cs="Calibri"/>
              </w:rPr>
            </w:pPr>
            <w:r w:rsidRPr="00372A85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7A2C9" w14:textId="77777777" w:rsidR="007845AA" w:rsidRPr="00372A85" w:rsidRDefault="007845AA" w:rsidP="004073BC">
            <w:pPr>
              <w:snapToGrid w:val="0"/>
              <w:spacing w:after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CB770" w14:textId="77777777" w:rsidR="007845AA" w:rsidRPr="00372A85" w:rsidRDefault="007845AA" w:rsidP="004073BC">
            <w:pPr>
              <w:snapToGrid w:val="0"/>
              <w:spacing w:after="0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602ED" w14:textId="77777777" w:rsidR="007845AA" w:rsidRPr="00372A85" w:rsidRDefault="007845AA" w:rsidP="004073BC">
            <w:pPr>
              <w:snapToGrid w:val="0"/>
              <w:spacing w:after="0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B23A0" w14:textId="77777777" w:rsidR="007845AA" w:rsidRPr="00372A85" w:rsidRDefault="007845AA" w:rsidP="004073BC">
            <w:pPr>
              <w:snapToGrid w:val="0"/>
              <w:spacing w:after="0"/>
              <w:rPr>
                <w:rFonts w:cs="Calibri"/>
              </w:rPr>
            </w:pPr>
          </w:p>
        </w:tc>
      </w:tr>
      <w:tr w:rsidR="007845AA" w:rsidRPr="00372A85" w14:paraId="67799418" w14:textId="77777777" w:rsidTr="004073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F0F42" w14:textId="77777777" w:rsidR="007845AA" w:rsidRPr="00372A85" w:rsidRDefault="007845AA" w:rsidP="004073BC">
            <w:pPr>
              <w:spacing w:after="0"/>
              <w:jc w:val="center"/>
              <w:rPr>
                <w:rFonts w:cs="Calibri"/>
              </w:rPr>
            </w:pPr>
            <w:r w:rsidRPr="00372A85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912EC" w14:textId="77777777" w:rsidR="007845AA" w:rsidRPr="00372A85" w:rsidRDefault="007845AA" w:rsidP="004073BC">
            <w:pPr>
              <w:snapToGrid w:val="0"/>
              <w:spacing w:after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7A733" w14:textId="77777777" w:rsidR="007845AA" w:rsidRPr="00372A85" w:rsidRDefault="007845AA" w:rsidP="004073BC">
            <w:pPr>
              <w:snapToGrid w:val="0"/>
              <w:spacing w:after="0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62399" w14:textId="77777777" w:rsidR="007845AA" w:rsidRPr="00372A85" w:rsidRDefault="007845AA" w:rsidP="004073BC">
            <w:pPr>
              <w:snapToGrid w:val="0"/>
              <w:spacing w:after="0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076C7" w14:textId="77777777" w:rsidR="007845AA" w:rsidRPr="00372A85" w:rsidRDefault="007845AA" w:rsidP="004073BC">
            <w:pPr>
              <w:snapToGrid w:val="0"/>
              <w:spacing w:after="0"/>
              <w:rPr>
                <w:rFonts w:cs="Calibri"/>
              </w:rPr>
            </w:pPr>
          </w:p>
        </w:tc>
      </w:tr>
      <w:tr w:rsidR="007845AA" w:rsidRPr="00372A85" w14:paraId="545EFA2F" w14:textId="77777777" w:rsidTr="004073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35AD3" w14:textId="77777777" w:rsidR="007845AA" w:rsidRPr="00372A85" w:rsidRDefault="007845AA" w:rsidP="004073BC">
            <w:pPr>
              <w:spacing w:after="0"/>
              <w:jc w:val="center"/>
              <w:rPr>
                <w:rFonts w:cs="Calibri"/>
              </w:rPr>
            </w:pPr>
            <w:r w:rsidRPr="00372A85">
              <w:rPr>
                <w:rFonts w:cs="Calibri"/>
                <w:sz w:val="20"/>
                <w:szCs w:val="20"/>
              </w:rPr>
              <w:t>*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01F07" w14:textId="77777777" w:rsidR="007845AA" w:rsidRPr="00372A85" w:rsidRDefault="007845AA" w:rsidP="004073BC">
            <w:pPr>
              <w:snapToGrid w:val="0"/>
              <w:spacing w:after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3293B" w14:textId="77777777" w:rsidR="007845AA" w:rsidRPr="00372A85" w:rsidRDefault="007845AA" w:rsidP="004073BC">
            <w:pPr>
              <w:snapToGrid w:val="0"/>
              <w:spacing w:after="0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1A687" w14:textId="77777777" w:rsidR="007845AA" w:rsidRPr="00372A85" w:rsidRDefault="007845AA" w:rsidP="004073BC">
            <w:pPr>
              <w:snapToGrid w:val="0"/>
              <w:spacing w:after="0"/>
              <w:rPr>
                <w:rFonts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E910B" w14:textId="77777777" w:rsidR="007845AA" w:rsidRPr="00372A85" w:rsidRDefault="007845AA" w:rsidP="004073BC">
            <w:pPr>
              <w:snapToGrid w:val="0"/>
              <w:spacing w:after="0"/>
              <w:rPr>
                <w:rFonts w:cs="Calibri"/>
              </w:rPr>
            </w:pPr>
          </w:p>
        </w:tc>
      </w:tr>
      <w:tr w:rsidR="007845AA" w:rsidRPr="00372A85" w14:paraId="76D4978C" w14:textId="77777777" w:rsidTr="004073BC">
        <w:tc>
          <w:tcPr>
            <w:tcW w:w="9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0B6D6" w14:textId="77777777" w:rsidR="007845AA" w:rsidRPr="00372A85" w:rsidRDefault="007845AA" w:rsidP="004073B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372A85">
              <w:rPr>
                <w:rFonts w:cs="Calibri"/>
                <w:sz w:val="18"/>
                <w:szCs w:val="18"/>
              </w:rPr>
              <w:t>Uwagi można składać za pośrednictwem niniejszego formularza drogą elektroniczną:</w:t>
            </w:r>
          </w:p>
          <w:p w14:paraId="486320CF" w14:textId="77777777" w:rsidR="007845AA" w:rsidRPr="00372A85" w:rsidRDefault="007845AA" w:rsidP="004073B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hyperlink r:id="rId4" w:history="1">
              <w:r w:rsidRPr="00372A85">
                <w:rPr>
                  <w:rStyle w:val="Hipercze"/>
                  <w:rFonts w:cs="Calibri"/>
                  <w:color w:val="auto"/>
                  <w:sz w:val="18"/>
                  <w:szCs w:val="18"/>
                </w:rPr>
                <w:t>dos@opolskie.pl</w:t>
              </w:r>
            </w:hyperlink>
          </w:p>
          <w:p w14:paraId="1DEE82B6" w14:textId="77777777" w:rsidR="007845AA" w:rsidRPr="00372A85" w:rsidRDefault="007845AA" w:rsidP="004073B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372A85">
              <w:rPr>
                <w:rFonts w:cs="Calibri"/>
                <w:sz w:val="18"/>
                <w:szCs w:val="18"/>
              </w:rPr>
              <w:t>lub</w:t>
            </w:r>
          </w:p>
          <w:p w14:paraId="62194DF7" w14:textId="77777777" w:rsidR="007845AA" w:rsidRPr="00372A85" w:rsidRDefault="007845AA" w:rsidP="004073B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372A85">
              <w:rPr>
                <w:rFonts w:cs="Calibri"/>
                <w:sz w:val="18"/>
                <w:szCs w:val="18"/>
              </w:rPr>
              <w:t>drogą pocztową: Urząd Marszałkowski Województwa Opolskiego, ul. Piastowska 14, 45-082 Opole.</w:t>
            </w:r>
          </w:p>
          <w:p w14:paraId="7FD0F25D" w14:textId="77777777" w:rsidR="007845AA" w:rsidRPr="00372A85" w:rsidRDefault="007845AA" w:rsidP="004073B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  <w:p w14:paraId="0DEEE0BC" w14:textId="77777777" w:rsidR="007845AA" w:rsidRPr="00372A85" w:rsidRDefault="007845AA" w:rsidP="004073B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372A85">
              <w:rPr>
                <w:rFonts w:cs="Calibri"/>
                <w:sz w:val="18"/>
                <w:szCs w:val="18"/>
              </w:rPr>
              <w:t>W razie jakichkolwiek pytań lub wątpliwości prosimy o kontakt telefoniczny:</w:t>
            </w:r>
          </w:p>
          <w:p w14:paraId="20304505" w14:textId="77777777" w:rsidR="007845AA" w:rsidRPr="00372A85" w:rsidRDefault="007845AA" w:rsidP="004073BC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372A85">
              <w:rPr>
                <w:rFonts w:cs="Calibri"/>
                <w:sz w:val="18"/>
                <w:szCs w:val="18"/>
              </w:rPr>
              <w:t>77 4483 276 lub 77 4483 229</w:t>
            </w:r>
          </w:p>
        </w:tc>
      </w:tr>
    </w:tbl>
    <w:p w14:paraId="54C6C1AE" w14:textId="77777777" w:rsidR="007845AA" w:rsidRPr="00372A85" w:rsidRDefault="007845AA" w:rsidP="007845AA">
      <w:pPr>
        <w:ind w:left="-142"/>
        <w:jc w:val="both"/>
        <w:rPr>
          <w:rFonts w:eastAsia="Times New Roman" w:cs="Calibri"/>
          <w:bCs/>
          <w:lang w:eastAsia="zh-CN"/>
        </w:rPr>
      </w:pPr>
      <w:r w:rsidRPr="00372A85">
        <w:rPr>
          <w:rFonts w:cs="Calibri"/>
          <w:bCs/>
          <w:sz w:val="18"/>
          <w:szCs w:val="16"/>
        </w:rPr>
        <w:t>*Dopuszczalne dodawanie kolejnych wierszy w tabeli</w:t>
      </w:r>
    </w:p>
    <w:p w14:paraId="5BE5DEB5" w14:textId="77777777" w:rsidR="008A3440" w:rsidRDefault="008A3440"/>
    <w:sectPr w:rsidR="008A3440" w:rsidSect="007D79D4"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AA"/>
    <w:rsid w:val="00087DCC"/>
    <w:rsid w:val="00494A80"/>
    <w:rsid w:val="007845AA"/>
    <w:rsid w:val="007D79D4"/>
    <w:rsid w:val="00830D46"/>
    <w:rsid w:val="008A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0D4F"/>
  <w15:chartTrackingRefBased/>
  <w15:docId w15:val="{6FEF4B03-22A5-4509-8FC1-754C951C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5AA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4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4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5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45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45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45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45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45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45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4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4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45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45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45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45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45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45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4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84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45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84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45AA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845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45AA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845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4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45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45A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nhideWhenUsed/>
    <w:rsid w:val="007845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s@opo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Nowak</dc:creator>
  <cp:keywords/>
  <dc:description/>
  <cp:lastModifiedBy>Kamil Nowak</cp:lastModifiedBy>
  <cp:revision>1</cp:revision>
  <dcterms:created xsi:type="dcterms:W3CDTF">2024-01-16T08:39:00Z</dcterms:created>
  <dcterms:modified xsi:type="dcterms:W3CDTF">2024-01-16T08:40:00Z</dcterms:modified>
</cp:coreProperties>
</file>