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7E5F" w14:textId="67C89646" w:rsidR="00A233A3" w:rsidRPr="00B76227" w:rsidRDefault="00A233A3" w:rsidP="00B7622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B76227">
        <w:rPr>
          <w:rFonts w:ascii="Calibri" w:eastAsia="Calibri" w:hAnsi="Calibri" w:cs="Times New Roman"/>
          <w:b/>
          <w:sz w:val="24"/>
          <w:szCs w:val="24"/>
        </w:rPr>
        <w:t>FORMULARZ UWAG PODCZAS KONSULTACJI</w:t>
      </w:r>
      <w:r w:rsidRPr="00B76227">
        <w:rPr>
          <w:rFonts w:ascii="Calibri" w:eastAsia="Calibri" w:hAnsi="Calibri" w:cs="Times New Roman"/>
          <w:b/>
          <w:sz w:val="24"/>
          <w:szCs w:val="24"/>
        </w:rPr>
        <w:br/>
      </w:r>
      <w:r w:rsidR="00B76227" w:rsidRPr="00B76227">
        <w:rPr>
          <w:b/>
          <w:sz w:val="24"/>
          <w:szCs w:val="24"/>
        </w:rPr>
        <w:t xml:space="preserve">projektu uchwały </w:t>
      </w:r>
      <w:r w:rsidR="00B76227" w:rsidRPr="00B76227">
        <w:rPr>
          <w:rFonts w:cs="Calibri"/>
          <w:b/>
          <w:color w:val="000000"/>
          <w:sz w:val="24"/>
          <w:szCs w:val="24"/>
        </w:rPr>
        <w:t xml:space="preserve">Sejmiku Województwa Opolskiego </w:t>
      </w:r>
      <w:r w:rsidRPr="00B76227">
        <w:rPr>
          <w:rFonts w:cstheme="minorHAnsi"/>
          <w:b/>
          <w:bCs/>
          <w:color w:val="000000" w:themeColor="text1"/>
          <w:sz w:val="24"/>
          <w:szCs w:val="24"/>
        </w:rPr>
        <w:t xml:space="preserve">w sprawie </w:t>
      </w:r>
      <w:r w:rsidR="000A6204" w:rsidRPr="00B76227">
        <w:rPr>
          <w:rFonts w:cstheme="minorHAnsi"/>
          <w:b/>
          <w:bCs/>
          <w:color w:val="000000" w:themeColor="text1"/>
          <w:sz w:val="24"/>
          <w:szCs w:val="24"/>
        </w:rPr>
        <w:t xml:space="preserve">przyjęcia </w:t>
      </w:r>
      <w:r w:rsidR="00B76227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0A6204" w:rsidRPr="00B76227">
        <w:rPr>
          <w:rFonts w:cstheme="minorHAnsi"/>
          <w:b/>
          <w:bCs/>
          <w:color w:val="000000" w:themeColor="text1"/>
          <w:sz w:val="24"/>
          <w:szCs w:val="24"/>
        </w:rPr>
        <w:t xml:space="preserve">„Regulaminu konsultowania aktów prawa miejscowego z Radą Działalności Pożytku Publicznego Województwa Opolskiego oraz z organizacjami pozarządowymi i podmiotami wymienionymi w art. 3 ust. 3 ustawy z dnia 24 kwietnia 2003 r. o działalności pożytku publicznego i o wolontariacie w dziedzinach dotyczących działalności statutowej </w:t>
      </w:r>
      <w:r w:rsidR="00B76227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0A6204" w:rsidRPr="00B76227">
        <w:rPr>
          <w:rFonts w:cstheme="minorHAnsi"/>
          <w:b/>
          <w:bCs/>
          <w:color w:val="000000" w:themeColor="text1"/>
          <w:sz w:val="24"/>
          <w:szCs w:val="24"/>
        </w:rPr>
        <w:t>tych organizacji”</w:t>
      </w:r>
    </w:p>
    <w:p w14:paraId="1EEFF1B5" w14:textId="77777777" w:rsidR="00A233A3" w:rsidRPr="00B76227" w:rsidRDefault="00A233A3" w:rsidP="00B76227">
      <w:pPr>
        <w:spacing w:after="0" w:line="240" w:lineRule="auto"/>
        <w:jc w:val="center"/>
        <w:rPr>
          <w:rFonts w:cs="Calibri"/>
          <w:b/>
          <w:color w:val="000000"/>
          <w:sz w:val="20"/>
          <w:szCs w:val="24"/>
        </w:rPr>
      </w:pPr>
    </w:p>
    <w:p w14:paraId="76187582" w14:textId="77777777" w:rsidR="00A233A3" w:rsidRPr="00B76227" w:rsidRDefault="00A233A3" w:rsidP="00B76227">
      <w:pPr>
        <w:autoSpaceDE w:val="0"/>
        <w:spacing w:after="0" w:line="240" w:lineRule="auto"/>
        <w:jc w:val="center"/>
        <w:rPr>
          <w:rFonts w:cs="Cambria"/>
          <w:b/>
          <w:iCs/>
          <w:sz w:val="24"/>
          <w:szCs w:val="24"/>
        </w:rPr>
      </w:pPr>
      <w:r w:rsidRPr="00B76227">
        <w:rPr>
          <w:rFonts w:cs="Tahoma"/>
          <w:b/>
          <w:bCs/>
          <w:iCs/>
          <w:sz w:val="24"/>
          <w:szCs w:val="24"/>
        </w:rPr>
        <w:t xml:space="preserve">Termin zgłaszania uwag: </w:t>
      </w:r>
      <w:r w:rsidR="000A6204" w:rsidRPr="00B76227">
        <w:rPr>
          <w:rFonts w:cs="Tahoma"/>
          <w:iCs/>
          <w:sz w:val="24"/>
          <w:szCs w:val="24"/>
          <w:u w:val="single"/>
        </w:rPr>
        <w:t>19 lipca</w:t>
      </w:r>
      <w:r w:rsidRPr="00B76227">
        <w:rPr>
          <w:rFonts w:cs="Tahoma"/>
          <w:iCs/>
          <w:sz w:val="24"/>
          <w:szCs w:val="24"/>
          <w:u w:val="single"/>
        </w:rPr>
        <w:t xml:space="preserve"> – 2</w:t>
      </w:r>
      <w:r w:rsidR="000A6204" w:rsidRPr="00B76227">
        <w:rPr>
          <w:rFonts w:cs="Tahoma"/>
          <w:iCs/>
          <w:sz w:val="24"/>
          <w:szCs w:val="24"/>
          <w:u w:val="single"/>
        </w:rPr>
        <w:t xml:space="preserve"> sierpnia</w:t>
      </w:r>
      <w:r w:rsidRPr="00B76227">
        <w:rPr>
          <w:rFonts w:cs="Tahoma"/>
          <w:iCs/>
          <w:sz w:val="24"/>
          <w:szCs w:val="24"/>
          <w:u w:val="single"/>
        </w:rPr>
        <w:t xml:space="preserve"> 2023 r.</w:t>
      </w:r>
    </w:p>
    <w:p w14:paraId="2360E461" w14:textId="77777777" w:rsidR="00A233A3" w:rsidRPr="00B76227" w:rsidRDefault="00A233A3" w:rsidP="00A233A3">
      <w:pPr>
        <w:pStyle w:val="Bezodstpw"/>
        <w:spacing w:line="360" w:lineRule="auto"/>
        <w:jc w:val="center"/>
        <w:rPr>
          <w:rFonts w:cs="Calibri"/>
          <w:b/>
          <w:color w:val="000000"/>
          <w:sz w:val="20"/>
          <w:szCs w:val="24"/>
        </w:rPr>
      </w:pPr>
    </w:p>
    <w:p w14:paraId="5726234C" w14:textId="77777777" w:rsidR="00A233A3" w:rsidRPr="00B76227" w:rsidRDefault="00A233A3" w:rsidP="00A233A3">
      <w:pPr>
        <w:spacing w:after="0" w:line="360" w:lineRule="auto"/>
        <w:rPr>
          <w:rFonts w:ascii="Calibri" w:eastAsia="Calibri" w:hAnsi="Calibri" w:cs="Times New Roman"/>
          <w:b/>
          <w:sz w:val="24"/>
          <w:szCs w:val="24"/>
        </w:rPr>
      </w:pPr>
      <w:r w:rsidRPr="00B76227">
        <w:rPr>
          <w:rFonts w:ascii="Calibri" w:eastAsia="Calibri" w:hAnsi="Calibri" w:cs="Times New Roman"/>
          <w:b/>
          <w:sz w:val="24"/>
          <w:szCs w:val="24"/>
        </w:rPr>
        <w:t>I. INFORMACJA O ZGŁASZAJĄCYM:</w:t>
      </w:r>
    </w:p>
    <w:tbl>
      <w:tblPr>
        <w:tblW w:w="95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55"/>
        <w:gridCol w:w="4215"/>
      </w:tblGrid>
      <w:tr w:rsidR="00A233A3" w:rsidRPr="00B76227" w14:paraId="53BD3989" w14:textId="77777777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D24EE14" w14:textId="77777777" w:rsidR="00A233A3" w:rsidRPr="00B76227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nazwa organizacji </w:t>
            </w:r>
            <w:r w:rsidRPr="00B76227">
              <w:rPr>
                <w:rFonts w:ascii="Calibri" w:eastAsia="Calibri" w:hAnsi="Calibri" w:cs="Times New Roman"/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5C71" w14:textId="77777777" w:rsidR="00A233A3" w:rsidRPr="00B76227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3A3" w:rsidRPr="00B76227" w14:paraId="5E98D0A0" w14:textId="77777777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5187C" w14:textId="77777777" w:rsidR="00A233A3" w:rsidRPr="00B76227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numer KRS </w:t>
            </w:r>
            <w:r w:rsidRPr="00B76227">
              <w:rPr>
                <w:rFonts w:ascii="Calibri" w:eastAsia="Calibri" w:hAnsi="Calibri" w:cs="Times New Roman"/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0D1C" w14:textId="77777777" w:rsidR="00A233A3" w:rsidRPr="00B76227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3A3" w:rsidRPr="00B76227" w14:paraId="0DC0FC17" w14:textId="77777777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78861B8" w14:textId="77777777" w:rsidR="00A233A3" w:rsidRPr="00B76227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osoba do kontaktu </w:t>
            </w:r>
            <w:r w:rsidRPr="00B76227">
              <w:rPr>
                <w:rFonts w:ascii="Calibri" w:eastAsia="Calibri" w:hAnsi="Calibri" w:cs="Times New Roman"/>
                <w:b/>
                <w:i/>
                <w:color w:val="FF0000"/>
                <w:sz w:val="20"/>
                <w:szCs w:val="20"/>
              </w:rPr>
              <w:t>[pole obowiązkowe]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9048" w14:textId="77777777" w:rsidR="00A233A3" w:rsidRPr="00B76227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3A3" w:rsidRPr="00B76227" w14:paraId="4CF00D7B" w14:textId="77777777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3C157" w14:textId="77777777" w:rsidR="00A233A3" w:rsidRPr="00B76227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do korespondencji </w:t>
            </w:r>
            <w:r w:rsidRPr="00B76227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0F48" w14:textId="77777777" w:rsidR="00A233A3" w:rsidRPr="00B76227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3A3" w:rsidRPr="00B76227" w14:paraId="2E261CD5" w14:textId="77777777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041F6BC" w14:textId="77777777" w:rsidR="00A233A3" w:rsidRPr="00B76227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e-mail </w:t>
            </w:r>
            <w:r w:rsidRPr="00B76227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55F9" w14:textId="77777777" w:rsidR="00A233A3" w:rsidRPr="00B76227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233A3" w:rsidRPr="00B76227" w14:paraId="476A8D6C" w14:textId="77777777" w:rsidTr="00A233A3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2CD619" w14:textId="77777777" w:rsidR="00A233A3" w:rsidRPr="00B76227" w:rsidRDefault="00A233A3" w:rsidP="00A233A3">
            <w:pPr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nr telefonu kontaktowego </w:t>
            </w:r>
            <w:r w:rsidRPr="00B76227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[pole opcjonalne do wypełnienia]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31D4" w14:textId="77777777" w:rsidR="00A233A3" w:rsidRPr="00B76227" w:rsidRDefault="00A233A3" w:rsidP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5DC0484A" w14:textId="77777777" w:rsidR="00A233A3" w:rsidRPr="00B76227" w:rsidRDefault="00A233A3" w:rsidP="00A233A3">
      <w:pPr>
        <w:spacing w:after="0" w:line="36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B76227" w:rsidRPr="00B76227" w14:paraId="3B259D8B" w14:textId="77777777" w:rsidTr="00B7622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727" w14:textId="77777777" w:rsidR="00B76227" w:rsidRPr="00B76227" w:rsidRDefault="00B76227">
            <w:pPr>
              <w:spacing w:after="0" w:line="240" w:lineRule="auto"/>
              <w:jc w:val="both"/>
            </w:pPr>
            <w:r w:rsidRPr="00B76227">
              <w:t>Oświadczam(y), iż dane organizacji pozarządowej są zgodne ze stanem faktycznym i prawnym oraz widnieją w aktualnym wyciągu z rejestru, ewidencji lub w innym dokumencie.</w:t>
            </w:r>
          </w:p>
          <w:p w14:paraId="3648B79E" w14:textId="77777777" w:rsidR="00B76227" w:rsidRPr="00B76227" w:rsidRDefault="00B76227">
            <w:pPr>
              <w:jc w:val="both"/>
            </w:pPr>
          </w:p>
          <w:p w14:paraId="1EB907EF" w14:textId="77777777" w:rsidR="00B76227" w:rsidRPr="00B76227" w:rsidRDefault="00B76227"/>
          <w:p w14:paraId="3B722601" w14:textId="596D2FE0" w:rsidR="00B76227" w:rsidRPr="00B76227" w:rsidRDefault="00B76227">
            <w:pPr>
              <w:jc w:val="right"/>
            </w:pPr>
            <w:r w:rsidRPr="00B76227">
              <w:t>……</w:t>
            </w:r>
            <w:r w:rsidRPr="00B76227">
              <w:t>…………………………………………………………………</w:t>
            </w:r>
          </w:p>
          <w:p w14:paraId="2878BE34" w14:textId="465FC631" w:rsidR="00B76227" w:rsidRPr="00B76227" w:rsidRDefault="00B76227" w:rsidP="00B76227">
            <w:pPr>
              <w:jc w:val="right"/>
            </w:pPr>
            <w:r w:rsidRPr="00B76227">
              <w:rPr>
                <w:sz w:val="16"/>
              </w:rPr>
              <w:t>p</w:t>
            </w:r>
            <w:r w:rsidRPr="00B76227">
              <w:rPr>
                <w:sz w:val="16"/>
              </w:rPr>
              <w:t>odpis</w:t>
            </w:r>
            <w:r w:rsidRPr="00B76227">
              <w:rPr>
                <w:sz w:val="16"/>
              </w:rPr>
              <w:t>(y)</w:t>
            </w:r>
            <w:r w:rsidRPr="00B76227">
              <w:rPr>
                <w:sz w:val="16"/>
              </w:rPr>
              <w:t xml:space="preserve"> os</w:t>
            </w:r>
            <w:r w:rsidRPr="00B76227">
              <w:rPr>
                <w:sz w:val="16"/>
              </w:rPr>
              <w:t>ób</w:t>
            </w:r>
            <w:r w:rsidRPr="00B76227">
              <w:rPr>
                <w:sz w:val="16"/>
              </w:rPr>
              <w:t xml:space="preserve"> upoważnion</w:t>
            </w:r>
            <w:r w:rsidRPr="00B76227">
              <w:rPr>
                <w:sz w:val="16"/>
              </w:rPr>
              <w:t xml:space="preserve">ych </w:t>
            </w:r>
            <w:r w:rsidRPr="00B76227">
              <w:rPr>
                <w:sz w:val="16"/>
              </w:rPr>
              <w:t>do reprezentowania organizacji</w:t>
            </w:r>
          </w:p>
        </w:tc>
      </w:tr>
    </w:tbl>
    <w:p w14:paraId="723D79E8" w14:textId="77777777" w:rsidR="00B76227" w:rsidRPr="00B76227" w:rsidRDefault="00B76227" w:rsidP="00A233A3">
      <w:pPr>
        <w:spacing w:after="0" w:line="360" w:lineRule="auto"/>
        <w:jc w:val="center"/>
        <w:rPr>
          <w:rFonts w:ascii="Calibri" w:eastAsia="Calibri" w:hAnsi="Calibri" w:cs="Times New Roman"/>
          <w:b/>
          <w:sz w:val="20"/>
          <w:szCs w:val="24"/>
        </w:rPr>
      </w:pPr>
    </w:p>
    <w:p w14:paraId="34A239D7" w14:textId="77777777" w:rsidR="00A233A3" w:rsidRPr="00B76227" w:rsidRDefault="00A233A3" w:rsidP="00A233A3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B76227">
        <w:rPr>
          <w:rFonts w:ascii="Calibri" w:eastAsia="Calibri" w:hAnsi="Calibri" w:cs="Times New Roman"/>
          <w:b/>
          <w:sz w:val="24"/>
          <w:szCs w:val="24"/>
        </w:rPr>
        <w:t>II. UWAGI / PROPOZYCJE ZGŁOSZONE DO PROJEKTU</w:t>
      </w:r>
    </w:p>
    <w:tbl>
      <w:tblPr>
        <w:tblW w:w="95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5"/>
        <w:gridCol w:w="2836"/>
        <w:gridCol w:w="1702"/>
        <w:gridCol w:w="1702"/>
        <w:gridCol w:w="2655"/>
      </w:tblGrid>
      <w:tr w:rsidR="00A233A3" w:rsidRPr="00B76227" w14:paraId="49AE8695" w14:textId="77777777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E91C9B7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F45ECD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Odwołanie się do miejsca </w:t>
            </w: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br/>
              <w:t>w dokumencie</w:t>
            </w: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br/>
              <w:t xml:space="preserve"> (rozdział i strona)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EE5B8D6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>Obecny zapis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F0C5D5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>Powinno być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E238EB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 zmiany</w:t>
            </w:r>
          </w:p>
        </w:tc>
      </w:tr>
      <w:tr w:rsidR="00A233A3" w:rsidRPr="00B76227" w14:paraId="3C2B6B37" w14:textId="77777777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76DDB98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E2B69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44923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6B66D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7752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233A3" w:rsidRPr="00B76227" w14:paraId="04352FEC" w14:textId="77777777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8BD026E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333EB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B7ED0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CAD21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B457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233A3" w:rsidRPr="00B76227" w14:paraId="5DD9F1E1" w14:textId="77777777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77C1AB3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8EDB7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45129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A56E8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C0ED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233A3" w:rsidRPr="00B76227" w14:paraId="287C79CF" w14:textId="77777777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D211DE8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5069A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B1A0F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3A2AA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3F47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233A3" w:rsidRPr="00B76227" w14:paraId="3C8EF8C3" w14:textId="77777777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A59CD25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FE133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F5CC9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75D38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EACA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233A3" w:rsidRPr="00B76227" w14:paraId="6FA62346" w14:textId="77777777" w:rsidTr="00A233A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3EA1F37" w14:textId="7777777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27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C5AAB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F3C38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611FA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715F" w14:textId="77777777" w:rsidR="00A233A3" w:rsidRPr="00B76227" w:rsidRDefault="00A233A3">
            <w:pPr>
              <w:snapToGrid w:val="0"/>
              <w:spacing w:after="0"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233A3" w:rsidRPr="00B76227" w14:paraId="0F15F3B3" w14:textId="77777777" w:rsidTr="00A233A3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5B3F56B9" w14:textId="12B7CB61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76227">
              <w:rPr>
                <w:rFonts w:ascii="Calibri" w:eastAsia="Calibri" w:hAnsi="Calibri" w:cs="Times New Roman"/>
                <w:b/>
                <w:sz w:val="18"/>
                <w:szCs w:val="18"/>
              </w:rPr>
              <w:t>Uwagi można składać za pośrednictwem niniejszego formularza</w:t>
            </w:r>
            <w:r w:rsidR="00B7622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Pr="00B76227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drogą elektroniczną: </w:t>
            </w:r>
            <w:r w:rsidR="00B76227">
              <w:rPr>
                <w:rFonts w:ascii="Calibri" w:eastAsia="Calibri" w:hAnsi="Calibri" w:cs="Times New Roman"/>
                <w:b/>
                <w:sz w:val="18"/>
                <w:szCs w:val="18"/>
              </w:rPr>
              <w:t>bdo</w:t>
            </w:r>
            <w:r w:rsidRPr="00B76227">
              <w:rPr>
                <w:rFonts w:ascii="Calibri" w:eastAsia="Calibri" w:hAnsi="Calibri" w:cs="Times New Roman"/>
                <w:b/>
                <w:sz w:val="18"/>
                <w:szCs w:val="18"/>
              </w:rPr>
              <w:t>@opolskie.pl</w:t>
            </w:r>
          </w:p>
          <w:p w14:paraId="27EECC07" w14:textId="04FC0DD7" w:rsidR="00A233A3" w:rsidRPr="00B76227" w:rsidRDefault="00A233A3">
            <w:pPr>
              <w:spacing w:after="0" w:line="360" w:lineRule="auto"/>
              <w:jc w:val="center"/>
              <w:rPr>
                <w:rFonts w:ascii="Calibri" w:eastAsia="Calibri" w:hAnsi="Calibri" w:cs="Times New Roman"/>
              </w:rPr>
            </w:pPr>
            <w:r w:rsidRPr="00B76227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W razie jakichkolwiek pytań lub wątpliwości prosimy o kontakt telefoniczny: tel.: </w:t>
            </w:r>
            <w:r w:rsidR="00B76227" w:rsidRPr="00B76227">
              <w:rPr>
                <w:rFonts w:ascii="Calibri" w:eastAsia="Calibri" w:hAnsi="Calibri" w:cs="Times New Roman"/>
                <w:i/>
                <w:sz w:val="18"/>
                <w:szCs w:val="18"/>
              </w:rPr>
              <w:t>77 44</w:t>
            </w:r>
            <w:r w:rsidR="00B76227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</w:t>
            </w:r>
            <w:r w:rsidR="00B76227" w:rsidRPr="00B76227">
              <w:rPr>
                <w:rFonts w:ascii="Calibri" w:eastAsia="Calibri" w:hAnsi="Calibri" w:cs="Times New Roman"/>
                <w:i/>
                <w:sz w:val="18"/>
                <w:szCs w:val="18"/>
              </w:rPr>
              <w:t>67</w:t>
            </w:r>
            <w:r w:rsidR="00B76227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</w:t>
            </w:r>
            <w:r w:rsidR="00B76227" w:rsidRPr="00B76227">
              <w:rPr>
                <w:rFonts w:ascii="Calibri" w:eastAsia="Calibri" w:hAnsi="Calibri" w:cs="Times New Roman"/>
                <w:i/>
                <w:sz w:val="18"/>
                <w:szCs w:val="18"/>
              </w:rPr>
              <w:t>847</w:t>
            </w:r>
          </w:p>
        </w:tc>
      </w:tr>
    </w:tbl>
    <w:p w14:paraId="3113B340" w14:textId="1539FBB6" w:rsidR="003504CF" w:rsidRPr="00B76227" w:rsidRDefault="00A233A3" w:rsidP="00B76227">
      <w:pPr>
        <w:spacing w:before="240" w:after="0" w:line="360" w:lineRule="auto"/>
        <w:rPr>
          <w:rFonts w:cstheme="minorHAnsi"/>
          <w:color w:val="FF0000"/>
        </w:rPr>
      </w:pPr>
      <w:r w:rsidRPr="00B76227">
        <w:rPr>
          <w:rFonts w:ascii="Calibri" w:eastAsia="Calibri" w:hAnsi="Calibri" w:cs="Times New Roman"/>
          <w:b/>
          <w:sz w:val="16"/>
          <w:szCs w:val="16"/>
        </w:rPr>
        <w:t>*UWAGA: dopuszczalne jest dodawanie kolejnych wierszy w tabeli.</w:t>
      </w:r>
    </w:p>
    <w:sectPr w:rsidR="003504CF" w:rsidRPr="00B76227" w:rsidSect="0035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A3"/>
    <w:rsid w:val="000A6204"/>
    <w:rsid w:val="002C79C4"/>
    <w:rsid w:val="003504CF"/>
    <w:rsid w:val="006755BF"/>
    <w:rsid w:val="00A233A3"/>
    <w:rsid w:val="00AA34E5"/>
    <w:rsid w:val="00B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CA61"/>
  <w15:docId w15:val="{A6FF6B67-E042-40B0-A1D3-002E5C36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33A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762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katarzyna.obodzinska</dc:creator>
  <cp:lastModifiedBy>Karolina Wilkoszewska</cp:lastModifiedBy>
  <cp:revision>4</cp:revision>
  <dcterms:created xsi:type="dcterms:W3CDTF">2023-06-06T09:16:00Z</dcterms:created>
  <dcterms:modified xsi:type="dcterms:W3CDTF">2023-07-18T11:09:00Z</dcterms:modified>
</cp:coreProperties>
</file>