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C9" w:rsidRPr="006E47EA" w:rsidRDefault="008C13C9" w:rsidP="008C13C9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6E47EA">
        <w:rPr>
          <w:rFonts w:ascii="Calibri" w:hAnsi="Calibri" w:cs="Calibri"/>
          <w:sz w:val="22"/>
          <w:szCs w:val="22"/>
        </w:rPr>
        <w:t>Tabela nr 1  Zadania wykonane w latach 2018 – 20</w:t>
      </w:r>
      <w:r>
        <w:rPr>
          <w:rFonts w:ascii="Calibri" w:hAnsi="Calibri" w:cs="Calibri"/>
          <w:sz w:val="22"/>
          <w:szCs w:val="22"/>
        </w:rPr>
        <w:t>20 z zakresu ochrony środowiska</w:t>
      </w:r>
    </w:p>
    <w:tbl>
      <w:tblPr>
        <w:tblStyle w:val="TableNormal"/>
        <w:tblW w:w="15168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93"/>
        <w:gridCol w:w="2268"/>
        <w:gridCol w:w="1843"/>
        <w:gridCol w:w="1711"/>
        <w:gridCol w:w="1134"/>
        <w:gridCol w:w="1134"/>
        <w:gridCol w:w="1276"/>
        <w:gridCol w:w="1276"/>
        <w:gridCol w:w="3533"/>
      </w:tblGrid>
      <w:tr w:rsidR="008C13C9" w:rsidRPr="00BA7D85" w:rsidTr="00AF1589">
        <w:trPr>
          <w:trHeight w:val="41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C13C9" w:rsidRPr="00BA7D85" w:rsidRDefault="008C13C9" w:rsidP="00AF1589">
            <w:pPr>
              <w:pStyle w:val="Bezodstpw"/>
              <w:spacing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proofErr w:type="spellStart"/>
            <w:r w:rsidRPr="00BA7D85">
              <w:rPr>
                <w:rFonts w:cs="Calibri"/>
                <w:b/>
                <w:bCs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3C9" w:rsidRPr="00BA7D85" w:rsidRDefault="008C13C9" w:rsidP="00AF1589">
            <w:pPr>
              <w:pStyle w:val="Bezodstpw"/>
              <w:spacing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proofErr w:type="spellStart"/>
            <w:r w:rsidRPr="00BA7D85">
              <w:rPr>
                <w:rFonts w:cs="Calibri"/>
                <w:b/>
                <w:bCs/>
                <w:sz w:val="22"/>
                <w:szCs w:val="22"/>
              </w:rPr>
              <w:t>Nazwa</w:t>
            </w:r>
            <w:proofErr w:type="spellEnd"/>
          </w:p>
          <w:p w:rsidR="008C13C9" w:rsidRPr="00BA7D85" w:rsidRDefault="008C13C9" w:rsidP="00AF1589">
            <w:pPr>
              <w:pStyle w:val="Bezodstpw"/>
              <w:spacing w:after="0" w:line="240" w:lineRule="auto"/>
              <w:jc w:val="center"/>
              <w:rPr>
                <w:rFonts w:cs="Calibri"/>
                <w:sz w:val="22"/>
                <w:szCs w:val="22"/>
              </w:rPr>
            </w:pPr>
            <w:r w:rsidRPr="00BA7D85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A7D85">
              <w:rPr>
                <w:rFonts w:cs="Calibri"/>
                <w:b/>
                <w:bCs/>
                <w:sz w:val="22"/>
                <w:szCs w:val="22"/>
              </w:rPr>
              <w:t>przedsięwzięcia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3C9" w:rsidRPr="00BA7D85" w:rsidRDefault="008C13C9" w:rsidP="00AF15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7D85">
              <w:rPr>
                <w:rFonts w:ascii="Calibri" w:hAnsi="Calibri" w:cs="Calibri"/>
                <w:b/>
                <w:sz w:val="22"/>
                <w:szCs w:val="22"/>
              </w:rPr>
              <w:t>Stopień realizacji</w:t>
            </w:r>
          </w:p>
          <w:p w:rsidR="008C13C9" w:rsidRPr="00BA7D85" w:rsidRDefault="008C13C9" w:rsidP="00AF1589">
            <w:pPr>
              <w:pStyle w:val="Bezodstpw"/>
              <w:spacing w:after="0" w:line="240" w:lineRule="auto"/>
              <w:jc w:val="center"/>
              <w:rPr>
                <w:rFonts w:cs="Calibri"/>
                <w:sz w:val="22"/>
                <w:szCs w:val="22"/>
              </w:rPr>
            </w:pPr>
            <w:r w:rsidRPr="00BA7D85">
              <w:rPr>
                <w:rFonts w:cs="Calibri"/>
                <w:b/>
                <w:sz w:val="22"/>
                <w:szCs w:val="22"/>
              </w:rPr>
              <w:t>Z/N/</w:t>
            </w:r>
            <w:proofErr w:type="spellStart"/>
            <w:r w:rsidRPr="00BA7D85">
              <w:rPr>
                <w:rFonts w:cs="Calibri"/>
                <w:b/>
                <w:sz w:val="22"/>
                <w:szCs w:val="22"/>
              </w:rPr>
              <w:t>Cz</w:t>
            </w:r>
            <w:proofErr w:type="spellEnd"/>
            <w:r w:rsidRPr="00BA7D85">
              <w:rPr>
                <w:rFonts w:cs="Calibri"/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C13C9" w:rsidRPr="000134D5" w:rsidRDefault="008C13C9" w:rsidP="00AF15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BA7D85">
              <w:rPr>
                <w:rFonts w:ascii="Calibri" w:hAnsi="Calibri" w:cs="Calibri"/>
                <w:b/>
                <w:bCs/>
                <w:sz w:val="22"/>
                <w:szCs w:val="22"/>
              </w:rPr>
              <w:t>Źródł</w:t>
            </w:r>
            <w:proofErr w:type="spellEnd"/>
            <w:r w:rsidRPr="00BA7D85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o </w:t>
            </w:r>
            <w:proofErr w:type="spellStart"/>
            <w:r w:rsidRPr="00BA7D85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finansowania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3C9" w:rsidRPr="00BA7D85" w:rsidRDefault="008C13C9" w:rsidP="00AF1589">
            <w:pPr>
              <w:pStyle w:val="Bezodstpw"/>
              <w:spacing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BA7D85">
              <w:rPr>
                <w:rFonts w:cs="Calibri"/>
                <w:b/>
                <w:bCs/>
                <w:sz w:val="22"/>
                <w:szCs w:val="22"/>
              </w:rPr>
              <w:t>Termin</w:t>
            </w:r>
          </w:p>
          <w:p w:rsidR="008C13C9" w:rsidRPr="00BA7D85" w:rsidRDefault="008C13C9" w:rsidP="00AF1589">
            <w:pPr>
              <w:pStyle w:val="Bezodstpw"/>
              <w:spacing w:after="0" w:line="240" w:lineRule="auto"/>
              <w:jc w:val="center"/>
              <w:rPr>
                <w:rFonts w:cs="Calibri"/>
                <w:sz w:val="22"/>
                <w:szCs w:val="22"/>
              </w:rPr>
            </w:pPr>
            <w:proofErr w:type="spellStart"/>
            <w:r w:rsidRPr="00BA7D85">
              <w:rPr>
                <w:rFonts w:cs="Calibri"/>
                <w:b/>
                <w:bCs/>
                <w:sz w:val="22"/>
                <w:szCs w:val="22"/>
              </w:rPr>
              <w:t>realizacji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C13C9" w:rsidRPr="00BA7D85" w:rsidRDefault="008C13C9" w:rsidP="00AF1589">
            <w:pPr>
              <w:pStyle w:val="Bezodstpw"/>
              <w:spacing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proofErr w:type="spellStart"/>
            <w:r w:rsidRPr="00BA7D85">
              <w:rPr>
                <w:rFonts w:cs="Calibri"/>
                <w:b/>
                <w:bCs/>
                <w:sz w:val="22"/>
                <w:szCs w:val="22"/>
              </w:rPr>
              <w:t>Koszty</w:t>
            </w:r>
            <w:proofErr w:type="spellEnd"/>
          </w:p>
          <w:p w:rsidR="008C13C9" w:rsidRPr="00BA7D85" w:rsidRDefault="008C13C9" w:rsidP="00AF1589">
            <w:pPr>
              <w:pStyle w:val="Bezodstpw"/>
              <w:spacing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proofErr w:type="spellStart"/>
            <w:r w:rsidRPr="00BA7D85">
              <w:rPr>
                <w:rFonts w:cs="Calibri"/>
                <w:b/>
                <w:bCs/>
                <w:sz w:val="22"/>
                <w:szCs w:val="22"/>
              </w:rPr>
              <w:t>realizacji</w:t>
            </w:r>
            <w:proofErr w:type="spellEnd"/>
          </w:p>
        </w:tc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3C9" w:rsidRDefault="008C13C9" w:rsidP="00AF15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7D85">
              <w:rPr>
                <w:rFonts w:ascii="Calibri" w:hAnsi="Calibri" w:cs="Calibri"/>
                <w:b/>
                <w:sz w:val="22"/>
                <w:szCs w:val="22"/>
              </w:rPr>
              <w:t xml:space="preserve">Przedsięwzięcia niezrealizowane </w:t>
            </w:r>
          </w:p>
          <w:p w:rsidR="008C13C9" w:rsidRDefault="008C13C9" w:rsidP="00AF15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7D85">
              <w:rPr>
                <w:rFonts w:ascii="Calibri" w:hAnsi="Calibri" w:cs="Calibri"/>
                <w:b/>
                <w:sz w:val="22"/>
                <w:szCs w:val="22"/>
              </w:rPr>
              <w:t>– uwagi</w:t>
            </w:r>
          </w:p>
          <w:p w:rsidR="008C13C9" w:rsidRPr="00BA7D85" w:rsidRDefault="008C13C9" w:rsidP="00AF1589">
            <w:pPr>
              <w:pStyle w:val="Bezodstpw"/>
              <w:spacing w:after="0" w:line="240" w:lineRule="auto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cs="Calibri"/>
                <w:b/>
                <w:sz w:val="22"/>
                <w:szCs w:val="22"/>
              </w:rPr>
              <w:t>powód</w:t>
            </w:r>
            <w:proofErr w:type="spellEnd"/>
            <w:r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b/>
                <w:sz w:val="22"/>
                <w:szCs w:val="22"/>
              </w:rPr>
              <w:t>braku</w:t>
            </w:r>
            <w:proofErr w:type="spellEnd"/>
            <w:r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b/>
                <w:sz w:val="22"/>
                <w:szCs w:val="22"/>
              </w:rPr>
              <w:t>realizacji</w:t>
            </w:r>
            <w:proofErr w:type="spellEnd"/>
            <w:r>
              <w:rPr>
                <w:rFonts w:cs="Calibr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Calibri"/>
                <w:b/>
                <w:sz w:val="22"/>
                <w:szCs w:val="22"/>
              </w:rPr>
              <w:t>zakładany</w:t>
            </w:r>
            <w:proofErr w:type="spellEnd"/>
            <w:r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b/>
                <w:sz w:val="22"/>
                <w:szCs w:val="22"/>
              </w:rPr>
              <w:t>termin</w:t>
            </w:r>
            <w:proofErr w:type="spellEnd"/>
            <w:r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b/>
                <w:sz w:val="22"/>
                <w:szCs w:val="22"/>
              </w:rPr>
              <w:t>realizacji</w:t>
            </w:r>
            <w:proofErr w:type="spellEnd"/>
            <w:r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b/>
                <w:sz w:val="22"/>
                <w:szCs w:val="22"/>
              </w:rPr>
              <w:t>itp</w:t>
            </w:r>
            <w:proofErr w:type="spellEnd"/>
            <w:r>
              <w:rPr>
                <w:rFonts w:cs="Calibri"/>
                <w:b/>
                <w:sz w:val="22"/>
                <w:szCs w:val="22"/>
              </w:rPr>
              <w:t>.)</w:t>
            </w:r>
          </w:p>
        </w:tc>
      </w:tr>
      <w:tr w:rsidR="008C13C9" w:rsidRPr="00BA7D85" w:rsidTr="00AF1589">
        <w:trPr>
          <w:trHeight w:val="41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C13C9" w:rsidRPr="00BA7D85" w:rsidRDefault="008C13C9" w:rsidP="00AF1589">
            <w:pPr>
              <w:pStyle w:val="Bezodstpw"/>
              <w:spacing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3C9" w:rsidRPr="00BA7D85" w:rsidRDefault="008C13C9" w:rsidP="00AF1589">
            <w:pPr>
              <w:pStyle w:val="Bezodstpw"/>
              <w:spacing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3C9" w:rsidRPr="00BA7D85" w:rsidRDefault="008C13C9" w:rsidP="00AF1589">
            <w:pPr>
              <w:pStyle w:val="Bezodstpw"/>
              <w:spacing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C13C9" w:rsidRPr="00BA7D85" w:rsidRDefault="008C13C9" w:rsidP="00AF1589">
            <w:pPr>
              <w:pStyle w:val="Bezodstpw"/>
              <w:spacing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3C9" w:rsidRPr="00BA7D85" w:rsidRDefault="008C13C9" w:rsidP="00AF1589">
            <w:pPr>
              <w:pStyle w:val="Bezodstpw"/>
              <w:spacing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C13C9" w:rsidRPr="00BA7D85" w:rsidRDefault="008C13C9" w:rsidP="00AF1589">
            <w:pPr>
              <w:pStyle w:val="Bezodstpw"/>
              <w:spacing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BA7D85">
              <w:rPr>
                <w:rFonts w:cs="Calibri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3C9" w:rsidRPr="00BA7D85" w:rsidRDefault="008C13C9" w:rsidP="00AF1589">
            <w:pPr>
              <w:pStyle w:val="Bezodstpw"/>
              <w:spacing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BA7D85">
              <w:rPr>
                <w:rFonts w:cs="Calibri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C13C9" w:rsidRPr="00BA7D85" w:rsidRDefault="008C13C9" w:rsidP="00AF1589">
            <w:pPr>
              <w:pStyle w:val="Bezodstpw"/>
              <w:spacing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BA7D85">
              <w:rPr>
                <w:rFonts w:cs="Calibri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3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3C9" w:rsidRPr="00BA7D85" w:rsidRDefault="008C13C9" w:rsidP="00AF1589">
            <w:pPr>
              <w:pStyle w:val="Bezodstpw"/>
              <w:spacing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8C13C9" w:rsidRPr="00BA7D85" w:rsidTr="00AF1589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3C9" w:rsidRPr="00BA7D85" w:rsidRDefault="008C13C9" w:rsidP="008C13C9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bookmarkStart w:id="0" w:name="_Hlk61603898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13C9" w:rsidRPr="00BA7D85" w:rsidTr="00AF1589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3C9" w:rsidRPr="00BA7D85" w:rsidRDefault="008C13C9" w:rsidP="008C13C9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13C9" w:rsidRPr="00BA7D85" w:rsidTr="00AF1589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3C9" w:rsidRPr="00BA7D85" w:rsidRDefault="008C13C9" w:rsidP="008C13C9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13C9" w:rsidRPr="00BA7D85" w:rsidTr="00AF1589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3C9" w:rsidRPr="00BA7D85" w:rsidRDefault="008C13C9" w:rsidP="00AF1589">
            <w:pPr>
              <w:pStyle w:val="Akapitzli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13C9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13C9" w:rsidRPr="00BA7D85" w:rsidTr="00AF1589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3C9" w:rsidRPr="00BA7D85" w:rsidRDefault="008C13C9" w:rsidP="00AF1589">
            <w:pPr>
              <w:pStyle w:val="Akapitzli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3C9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3C9" w:rsidRPr="00BA7D85" w:rsidRDefault="008C13C9" w:rsidP="00AF15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bookmarkEnd w:id="0"/>
    <w:p w:rsidR="008C13C9" w:rsidRPr="00BA7D85" w:rsidRDefault="008C13C9" w:rsidP="008C13C9">
      <w:pPr>
        <w:rPr>
          <w:i/>
        </w:rPr>
      </w:pPr>
      <w:r w:rsidRPr="00BA7D85">
        <w:rPr>
          <w:i/>
        </w:rPr>
        <w:t>Z/N/Cz</w:t>
      </w:r>
      <w:r w:rsidRPr="00BA7D85">
        <w:rPr>
          <w:i/>
          <w:vertAlign w:val="superscript"/>
        </w:rPr>
        <w:t>*</w:t>
      </w:r>
      <w:r w:rsidRPr="00BA7D85">
        <w:rPr>
          <w:i/>
        </w:rPr>
        <w:t xml:space="preserve"> – Z (realizowane), N (niezrealizowane), Cz (częściowo lub w trakcie realizacji)</w:t>
      </w:r>
    </w:p>
    <w:p w:rsidR="007F60FC" w:rsidRDefault="007F60FC"/>
    <w:sectPr w:rsidR="007F60FC" w:rsidSect="008C13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815A9"/>
    <w:multiLevelType w:val="hybridMultilevel"/>
    <w:tmpl w:val="3C305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8C13C9"/>
    <w:rsid w:val="007F60FC"/>
    <w:rsid w:val="008C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C13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C13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rsid w:val="008C13C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Arial Unicode MS" w:hAnsi="Cambria" w:cs="Arial Unicode MS"/>
      <w:color w:val="000000"/>
      <w:sz w:val="20"/>
      <w:szCs w:val="20"/>
      <w:u w:color="000000"/>
      <w:bdr w:val="nil"/>
      <w:lang w:eastAsia="pl-PL"/>
    </w:rPr>
  </w:style>
  <w:style w:type="paragraph" w:styleId="Bezodstpw">
    <w:name w:val="No Spacing"/>
    <w:rsid w:val="008C13C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391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agnieszka.trela</dc:creator>
  <cp:lastModifiedBy>agnieszka.trela</cp:lastModifiedBy>
  <cp:revision>1</cp:revision>
  <dcterms:created xsi:type="dcterms:W3CDTF">2021-01-27T14:10:00Z</dcterms:created>
  <dcterms:modified xsi:type="dcterms:W3CDTF">2021-01-27T14:11:00Z</dcterms:modified>
</cp:coreProperties>
</file>