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8F" w:rsidRPr="00663E8F" w:rsidRDefault="00310E27" w:rsidP="00663E8F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4</w:t>
      </w:r>
      <w:r w:rsidR="00663E8F" w:rsidRPr="00663E8F">
        <w:rPr>
          <w:sz w:val="20"/>
          <w:szCs w:val="20"/>
        </w:rPr>
        <w:t xml:space="preserve"> do umowy nr ………………………………… z dnia……………………………………..</w:t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 xml:space="preserve">Miejscowość 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rrrr</w:t>
      </w:r>
      <w:proofErr w:type="spellEnd"/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proofErr w:type="spellStart"/>
      <w:r w:rsidRPr="00B11299">
        <w:rPr>
          <w:i/>
        </w:rPr>
        <w:t>dd</w:t>
      </w:r>
      <w:proofErr w:type="spellEnd"/>
      <w:r w:rsidRPr="00B11299">
        <w:rPr>
          <w:i/>
        </w:rPr>
        <w:t>-mm-</w:t>
      </w:r>
      <w:proofErr w:type="spellStart"/>
      <w:r w:rsidRPr="00B11299">
        <w:rPr>
          <w:i/>
        </w:rPr>
        <w:t>rrrr</w:t>
      </w:r>
      <w:proofErr w:type="spellEnd"/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8739A9" w:rsidRDefault="008739A9" w:rsidP="00E61FE4"/>
    <w:p w:rsidR="008739A9" w:rsidRDefault="008739A9" w:rsidP="00E61FE4"/>
    <w:p w:rsidR="008739A9" w:rsidRDefault="008739A9" w:rsidP="00E61FE4"/>
    <w:p w:rsidR="00E61FE4" w:rsidRDefault="008739A9" w:rsidP="005D47FE">
      <w:r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E4"/>
    <w:rsid w:val="00033C70"/>
    <w:rsid w:val="000C780A"/>
    <w:rsid w:val="00124824"/>
    <w:rsid w:val="00310E27"/>
    <w:rsid w:val="00357E8C"/>
    <w:rsid w:val="004B5092"/>
    <w:rsid w:val="005D47FE"/>
    <w:rsid w:val="005F03EC"/>
    <w:rsid w:val="00663E8F"/>
    <w:rsid w:val="008739A9"/>
    <w:rsid w:val="00876D87"/>
    <w:rsid w:val="008C616F"/>
    <w:rsid w:val="00B11299"/>
    <w:rsid w:val="00C64CB7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Alicja Saletnik</cp:lastModifiedBy>
  <cp:revision>2</cp:revision>
  <cp:lastPrinted>2017-01-04T16:15:00Z</cp:lastPrinted>
  <dcterms:created xsi:type="dcterms:W3CDTF">2018-04-16T08:46:00Z</dcterms:created>
  <dcterms:modified xsi:type="dcterms:W3CDTF">2018-04-16T08:46:00Z</dcterms:modified>
</cp:coreProperties>
</file>